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3F6B" w14:textId="77777777" w:rsidR="00094229" w:rsidRDefault="00094229">
      <w:pPr>
        <w:pStyle w:val="Titel"/>
        <w:jc w:val="left"/>
      </w:pPr>
      <w:r>
        <w:t>Zustimmungserklärung</w:t>
      </w:r>
    </w:p>
    <w:p w14:paraId="21C7D6CC" w14:textId="77777777" w:rsidR="00094229" w:rsidRDefault="00094229"/>
    <w:p w14:paraId="0A880B4E" w14:textId="77777777" w:rsidR="00094229" w:rsidRDefault="00094229">
      <w:pPr>
        <w:rPr>
          <w:b/>
          <w:bCs/>
        </w:rPr>
      </w:pPr>
      <w:r>
        <w:rPr>
          <w:b/>
          <w:bCs/>
        </w:rPr>
        <w:t xml:space="preserve">für die Wahl zum </w:t>
      </w:r>
      <w:smartTag w:uri="urn:schemas-microsoft-com:office:smarttags" w:element="PersonName">
        <w:r>
          <w:rPr>
            <w:b/>
            <w:bCs/>
          </w:rPr>
          <w:t>Personalrat</w:t>
        </w:r>
      </w:smartTag>
    </w:p>
    <w:p w14:paraId="202675D9" w14:textId="77777777" w:rsidR="00094229" w:rsidRDefault="00094229"/>
    <w:p w14:paraId="7E83B662" w14:textId="77777777" w:rsidR="00094229" w:rsidRDefault="00094229">
      <w:pPr>
        <w:rPr>
          <w:b/>
          <w:bCs/>
        </w:rPr>
      </w:pPr>
      <w:r>
        <w:rPr>
          <w:b/>
          <w:bCs/>
        </w:rPr>
        <w:t xml:space="preserve">bei der Dienststelle </w:t>
      </w:r>
      <w:r w:rsidR="00930D82">
        <w:rPr>
          <w:b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930D82">
        <w:rPr>
          <w:b/>
          <w:bCs/>
        </w:rPr>
        <w:instrText xml:space="preserve"> FORMTEXT </w:instrText>
      </w:r>
      <w:r w:rsidRPr="00930D82">
        <w:rPr>
          <w:b/>
          <w:bCs/>
        </w:rPr>
      </w:r>
      <w:r w:rsidR="00930D82">
        <w:rPr>
          <w:b/>
          <w:bCs/>
        </w:rPr>
        <w:fldChar w:fldCharType="separate"/>
      </w:r>
      <w:r w:rsidR="00930D82">
        <w:rPr>
          <w:b/>
          <w:bCs/>
          <w:noProof/>
        </w:rPr>
        <w:t> </w:t>
      </w:r>
      <w:r w:rsidR="00930D82">
        <w:rPr>
          <w:b/>
          <w:bCs/>
          <w:noProof/>
        </w:rPr>
        <w:t> </w:t>
      </w:r>
      <w:r w:rsidR="00930D82">
        <w:rPr>
          <w:b/>
          <w:bCs/>
          <w:noProof/>
        </w:rPr>
        <w:t> </w:t>
      </w:r>
      <w:r w:rsidR="00930D82">
        <w:rPr>
          <w:b/>
          <w:bCs/>
          <w:noProof/>
        </w:rPr>
        <w:t> </w:t>
      </w:r>
      <w:r w:rsidR="00930D82">
        <w:rPr>
          <w:b/>
          <w:bCs/>
          <w:noProof/>
        </w:rPr>
        <w:t> </w:t>
      </w:r>
      <w:r w:rsidR="00930D82">
        <w:rPr>
          <w:b/>
          <w:bCs/>
        </w:rPr>
        <w:fldChar w:fldCharType="end"/>
      </w:r>
      <w:bookmarkEnd w:id="0"/>
    </w:p>
    <w:p w14:paraId="1DF8C26B" w14:textId="77777777" w:rsidR="00094229" w:rsidRDefault="00094229">
      <w:r>
        <w:rPr>
          <w:noProof/>
          <w:sz w:val="20"/>
        </w:rPr>
        <w:pict w14:anchorId="391EBD42">
          <v:line id="_x0000_s1028" style="position:absolute;z-index:251658240" from="113.2pt,6.25pt" to="401.2pt,6.25pt"/>
        </w:pict>
      </w:r>
    </w:p>
    <w:p w14:paraId="6B473D3D" w14:textId="77777777" w:rsidR="00094229" w:rsidRDefault="00094229"/>
    <w:p w14:paraId="27053A1C" w14:textId="77777777" w:rsidR="00094229" w:rsidRDefault="00094229"/>
    <w:p w14:paraId="0E92FBD9" w14:textId="77777777" w:rsidR="00094229" w:rsidRDefault="00094229"/>
    <w:p w14:paraId="37D465BC" w14:textId="77777777" w:rsidR="00094229" w:rsidRDefault="00094229"/>
    <w:p w14:paraId="6A4FB616" w14:textId="77777777" w:rsidR="00094229" w:rsidRDefault="00094229">
      <w:r>
        <w:t>Ich stimme der Aufnahme in den Wahlvorschlag</w:t>
      </w:r>
    </w:p>
    <w:p w14:paraId="0F094D33" w14:textId="77777777" w:rsidR="00094229" w:rsidRDefault="00094229"/>
    <w:p w14:paraId="72E363E2" w14:textId="77777777" w:rsidR="00094229" w:rsidRDefault="00094229">
      <w:r>
        <w:t>der Gruppe</w:t>
      </w:r>
      <w:r>
        <w:rPr>
          <w:rStyle w:val="Funotenzeichen"/>
        </w:rPr>
        <w:footnoteReference w:id="1"/>
      </w:r>
      <w:r>
        <w:t xml:space="preserve">       der Beamtinnen/Beamten     / der ArbeitnehmerInnen </w:t>
      </w:r>
    </w:p>
    <w:p w14:paraId="187BC473" w14:textId="77777777" w:rsidR="00094229" w:rsidRDefault="00094229"/>
    <w:p w14:paraId="5F2C2041" w14:textId="77777777" w:rsidR="00094229" w:rsidRDefault="00094229">
      <w:r>
        <w:t>mit dem Kennwort</w:t>
      </w:r>
      <w:r>
        <w:tab/>
      </w:r>
      <w:r w:rsidR="00930D82"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930D82">
        <w:instrText xml:space="preserve"> FORMTEXT </w:instrText>
      </w:r>
      <w:r w:rsidR="00930D82">
        <w:fldChar w:fldCharType="separate"/>
      </w:r>
      <w:r w:rsidR="00930D82">
        <w:rPr>
          <w:noProof/>
        </w:rPr>
        <w:t> </w:t>
      </w:r>
      <w:r w:rsidR="00930D82">
        <w:rPr>
          <w:noProof/>
        </w:rPr>
        <w:t> </w:t>
      </w:r>
      <w:r w:rsidR="00930D82">
        <w:rPr>
          <w:noProof/>
        </w:rPr>
        <w:t> </w:t>
      </w:r>
      <w:r w:rsidR="00930D82">
        <w:rPr>
          <w:noProof/>
        </w:rPr>
        <w:t> </w:t>
      </w:r>
      <w:r w:rsidR="00930D82">
        <w:rPr>
          <w:noProof/>
        </w:rPr>
        <w:t> </w:t>
      </w:r>
      <w:r w:rsidR="00930D82"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zu.</w:t>
      </w:r>
    </w:p>
    <w:p w14:paraId="3ADE4B75" w14:textId="77777777" w:rsidR="00094229" w:rsidRDefault="00094229">
      <w:r>
        <w:rPr>
          <w:noProof/>
          <w:sz w:val="20"/>
        </w:rPr>
        <w:pict w14:anchorId="6B4F5A00">
          <v:line id="_x0000_s1027" style="position:absolute;z-index:251657216" from="104.2pt,3.25pt" to="383.2pt,3.25pt"/>
        </w:pict>
      </w:r>
    </w:p>
    <w:p w14:paraId="7D01AC47" w14:textId="77777777" w:rsidR="00094229" w:rsidRDefault="00094229"/>
    <w:p w14:paraId="443B2BC2" w14:textId="77777777" w:rsidR="00094229" w:rsidRDefault="00094229">
      <w:pPr>
        <w:rPr>
          <w:b/>
          <w:bCs/>
        </w:rPr>
      </w:pPr>
      <w:r>
        <w:rPr>
          <w:b/>
          <w:bCs/>
        </w:rPr>
        <w:t>Im Falle meiner Wahl nehme ich das Mandat an.</w:t>
      </w:r>
    </w:p>
    <w:p w14:paraId="2D0A9702" w14:textId="77777777" w:rsidR="00094229" w:rsidRDefault="00094229"/>
    <w:p w14:paraId="0A4FDFED" w14:textId="77777777" w:rsidR="00094229" w:rsidRDefault="00094229"/>
    <w:p w14:paraId="354E436A" w14:textId="77777777" w:rsidR="00094229" w:rsidRDefault="00094229"/>
    <w:p w14:paraId="167D1BD1" w14:textId="77777777" w:rsidR="00094229" w:rsidRDefault="00094229"/>
    <w:p w14:paraId="58A0E064" w14:textId="77777777" w:rsidR="00094229" w:rsidRDefault="00094229">
      <w:pPr>
        <w:rPr>
          <w:b/>
          <w:bCs/>
          <w:sz w:val="28"/>
        </w:rPr>
      </w:pPr>
      <w:r>
        <w:rPr>
          <w:b/>
          <w:bCs/>
          <w:sz w:val="28"/>
        </w:rPr>
        <w:t>Persönliche Angaben</w:t>
      </w:r>
    </w:p>
    <w:p w14:paraId="2ECD3066" w14:textId="77777777" w:rsidR="00094229" w:rsidRDefault="00094229"/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733"/>
        <w:gridCol w:w="1953"/>
        <w:gridCol w:w="1417"/>
        <w:gridCol w:w="1204"/>
      </w:tblGrid>
      <w:tr w:rsidR="00094229" w14:paraId="4B280D64" w14:textId="77777777" w:rsidTr="00473915">
        <w:tblPrEx>
          <w:tblCellMar>
            <w:top w:w="0" w:type="dxa"/>
            <w:bottom w:w="0" w:type="dxa"/>
          </w:tblCellMar>
        </w:tblPrEx>
        <w:tc>
          <w:tcPr>
            <w:tcW w:w="2905" w:type="dxa"/>
            <w:vAlign w:val="bottom"/>
          </w:tcPr>
          <w:p w14:paraId="10C68B41" w14:textId="77777777" w:rsidR="00094229" w:rsidRDefault="00094229">
            <w:r>
              <w:t>Familienname</w:t>
            </w:r>
          </w:p>
        </w:tc>
        <w:tc>
          <w:tcPr>
            <w:tcW w:w="6307" w:type="dxa"/>
            <w:gridSpan w:val="4"/>
            <w:vAlign w:val="bottom"/>
          </w:tcPr>
          <w:p w14:paraId="2BD8FA0E" w14:textId="77777777" w:rsidR="00094229" w:rsidRDefault="00094229"/>
          <w:p w14:paraId="3DFDC2D4" w14:textId="77777777" w:rsidR="00094229" w:rsidRDefault="00930D8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94229" w14:paraId="38CFFF09" w14:textId="77777777" w:rsidTr="00473915">
        <w:tblPrEx>
          <w:tblCellMar>
            <w:top w:w="0" w:type="dxa"/>
            <w:bottom w:w="0" w:type="dxa"/>
          </w:tblCellMar>
        </w:tblPrEx>
        <w:tc>
          <w:tcPr>
            <w:tcW w:w="2905" w:type="dxa"/>
            <w:vAlign w:val="bottom"/>
          </w:tcPr>
          <w:p w14:paraId="5A968F04" w14:textId="77777777" w:rsidR="00094229" w:rsidRDefault="00094229">
            <w:r>
              <w:t>Vorname</w:t>
            </w:r>
          </w:p>
        </w:tc>
        <w:tc>
          <w:tcPr>
            <w:tcW w:w="6307" w:type="dxa"/>
            <w:gridSpan w:val="4"/>
            <w:vAlign w:val="bottom"/>
          </w:tcPr>
          <w:p w14:paraId="5CF9768D" w14:textId="77777777" w:rsidR="00094229" w:rsidRDefault="00094229"/>
          <w:p w14:paraId="6945E0DA" w14:textId="77777777" w:rsidR="00094229" w:rsidRDefault="00930D82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94229" w14:paraId="20D8D72A" w14:textId="77777777" w:rsidTr="00473915">
        <w:tblPrEx>
          <w:tblCellMar>
            <w:top w:w="0" w:type="dxa"/>
            <w:bottom w:w="0" w:type="dxa"/>
          </w:tblCellMar>
        </w:tblPrEx>
        <w:tc>
          <w:tcPr>
            <w:tcW w:w="2905" w:type="dxa"/>
            <w:vAlign w:val="bottom"/>
          </w:tcPr>
          <w:p w14:paraId="1E77CF11" w14:textId="77777777" w:rsidR="00094229" w:rsidRDefault="00094229">
            <w:r>
              <w:t>geb. am</w:t>
            </w:r>
          </w:p>
        </w:tc>
        <w:tc>
          <w:tcPr>
            <w:tcW w:w="6307" w:type="dxa"/>
            <w:gridSpan w:val="4"/>
            <w:vAlign w:val="bottom"/>
          </w:tcPr>
          <w:p w14:paraId="754F8DFF" w14:textId="77777777" w:rsidR="00094229" w:rsidRDefault="00094229"/>
          <w:p w14:paraId="08077324" w14:textId="77777777" w:rsidR="00094229" w:rsidRDefault="00930D82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94229" w14:paraId="49A3D564" w14:textId="77777777" w:rsidTr="00473915">
        <w:tblPrEx>
          <w:tblCellMar>
            <w:top w:w="0" w:type="dxa"/>
            <w:bottom w:w="0" w:type="dxa"/>
          </w:tblCellMar>
        </w:tblPrEx>
        <w:tc>
          <w:tcPr>
            <w:tcW w:w="2905" w:type="dxa"/>
            <w:vAlign w:val="bottom"/>
          </w:tcPr>
          <w:p w14:paraId="39C32ABE" w14:textId="77777777" w:rsidR="00094229" w:rsidRDefault="00094229">
            <w:r>
              <w:t>Dienststelle/ Beschäftigungsstelle</w:t>
            </w:r>
          </w:p>
        </w:tc>
        <w:tc>
          <w:tcPr>
            <w:tcW w:w="3686" w:type="dxa"/>
            <w:gridSpan w:val="2"/>
            <w:vAlign w:val="bottom"/>
          </w:tcPr>
          <w:p w14:paraId="0F4B959D" w14:textId="77777777" w:rsidR="00094229" w:rsidRDefault="00094229"/>
          <w:p w14:paraId="61B772A9" w14:textId="77777777" w:rsidR="00094229" w:rsidRDefault="00094229"/>
          <w:p w14:paraId="55B6BA4D" w14:textId="77777777" w:rsidR="00094229" w:rsidRDefault="00930D8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17" w:type="dxa"/>
            <w:vAlign w:val="bottom"/>
          </w:tcPr>
          <w:p w14:paraId="5E15EDF1" w14:textId="77777777" w:rsidR="00473915" w:rsidRDefault="00473915">
            <w:r>
              <w:t>E-Mail:</w:t>
            </w:r>
          </w:p>
          <w:p w14:paraId="0A562BD1" w14:textId="77777777" w:rsidR="00094229" w:rsidRDefault="00094229">
            <w:r>
              <w:t>Telefon:</w:t>
            </w:r>
          </w:p>
        </w:tc>
        <w:tc>
          <w:tcPr>
            <w:tcW w:w="1204" w:type="dxa"/>
          </w:tcPr>
          <w:p w14:paraId="26DBAEAB" w14:textId="77777777" w:rsidR="00094229" w:rsidRDefault="00094229"/>
          <w:p w14:paraId="54C8A35F" w14:textId="77777777" w:rsidR="00094229" w:rsidRDefault="00094229"/>
          <w:p w14:paraId="303057C4" w14:textId="77777777" w:rsidR="00094229" w:rsidRDefault="00930D82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94229" w14:paraId="6C5149F2" w14:textId="77777777" w:rsidTr="00473915">
        <w:tblPrEx>
          <w:tblCellMar>
            <w:top w:w="0" w:type="dxa"/>
            <w:bottom w:w="0" w:type="dxa"/>
          </w:tblCellMar>
        </w:tblPrEx>
        <w:tc>
          <w:tcPr>
            <w:tcW w:w="2905" w:type="dxa"/>
            <w:vAlign w:val="bottom"/>
          </w:tcPr>
          <w:p w14:paraId="2D3E3957" w14:textId="77777777" w:rsidR="00473915" w:rsidRDefault="00473915">
            <w:r w:rsidRPr="00473915">
              <w:t>Funktionsbezeichnung</w:t>
            </w:r>
            <w:r>
              <w:t>,</w:t>
            </w:r>
          </w:p>
          <w:p w14:paraId="472A9A8B" w14:textId="77777777" w:rsidR="00094229" w:rsidRDefault="00473915">
            <w:r w:rsidRPr="00473915">
              <w:t>Arbeitsbereich</w:t>
            </w:r>
          </w:p>
        </w:tc>
        <w:tc>
          <w:tcPr>
            <w:tcW w:w="3686" w:type="dxa"/>
            <w:gridSpan w:val="2"/>
            <w:vAlign w:val="bottom"/>
          </w:tcPr>
          <w:p w14:paraId="48779B77" w14:textId="77777777" w:rsidR="00094229" w:rsidRDefault="00094229"/>
          <w:p w14:paraId="2F93FD52" w14:textId="77777777" w:rsidR="00094229" w:rsidRDefault="00094229"/>
          <w:p w14:paraId="5B6A0B81" w14:textId="77777777" w:rsidR="00094229" w:rsidRDefault="00930D82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417" w:type="dxa"/>
            <w:vAlign w:val="bottom"/>
          </w:tcPr>
          <w:p w14:paraId="0E48301A" w14:textId="77777777" w:rsidR="00094229" w:rsidRDefault="00094229">
            <w:r>
              <w:t>beschäftigt</w:t>
            </w:r>
          </w:p>
          <w:p w14:paraId="026A1FEE" w14:textId="77777777" w:rsidR="00094229" w:rsidRDefault="00094229">
            <w:r>
              <w:t>seit:</w:t>
            </w:r>
          </w:p>
        </w:tc>
        <w:tc>
          <w:tcPr>
            <w:tcW w:w="1204" w:type="dxa"/>
          </w:tcPr>
          <w:p w14:paraId="3C578FB4" w14:textId="77777777" w:rsidR="00094229" w:rsidRDefault="00094229"/>
          <w:p w14:paraId="0630C69C" w14:textId="77777777" w:rsidR="00094229" w:rsidRDefault="00094229"/>
          <w:p w14:paraId="18400D77" w14:textId="77777777" w:rsidR="00094229" w:rsidRDefault="00930D82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94229" w14:paraId="7E1262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14:paraId="058EC034" w14:textId="77777777" w:rsidR="00094229" w:rsidRDefault="00094229"/>
          <w:p w14:paraId="507044F6" w14:textId="77777777" w:rsidR="00094229" w:rsidRDefault="00094229">
            <w:r>
              <w:t>Gruppenzugehörigkeit</w:t>
            </w:r>
            <w:r>
              <w:rPr>
                <w:rStyle w:val="Funotenzeichen"/>
              </w:rPr>
              <w:footnoteReference w:id="2"/>
            </w:r>
            <w:r>
              <w:t xml:space="preserve">     </w:t>
            </w:r>
            <w:r>
              <w:rPr>
                <w:shd w:val="clear" w:color="auto" w:fill="D9D9D9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Zutreffende Gruppenzugehörigkeit bitte ankreuzen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shd w:val="clear" w:color="auto" w:fill="D9D9D9"/>
              </w:rPr>
              <w:instrText xml:space="preserve"> FORMCHECKBOX </w:instrText>
            </w:r>
            <w:r>
              <w:rPr>
                <w:shd w:val="clear" w:color="auto" w:fill="D9D9D9"/>
              </w:rPr>
            </w:r>
            <w:r>
              <w:rPr>
                <w:shd w:val="clear" w:color="auto" w:fill="D9D9D9"/>
              </w:rPr>
              <w:fldChar w:fldCharType="end"/>
            </w:r>
            <w:bookmarkEnd w:id="9"/>
            <w:r>
              <w:t xml:space="preserve"> Beamtin/Beamter      </w:t>
            </w:r>
            <w:r>
              <w:rPr>
                <w:shd w:val="clear" w:color="auto" w:fill="D9D9D9"/>
              </w:rPr>
              <w:fldChar w:fldCharType="begin">
                <w:ffData>
                  <w:name w:val="Kontrollkästchen2"/>
                  <w:enabled/>
                  <w:calcOnExit w:val="0"/>
                  <w:helpText w:type="text" w:val="Zutreffende Gruppenzugehörigkeit bitte ankreuzen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shd w:val="clear" w:color="auto" w:fill="D9D9D9"/>
              </w:rPr>
              <w:instrText xml:space="preserve"> FORMCHECKBOX </w:instrText>
            </w:r>
            <w:r>
              <w:rPr>
                <w:shd w:val="clear" w:color="auto" w:fill="D9D9D9"/>
              </w:rPr>
            </w:r>
            <w:r>
              <w:rPr>
                <w:shd w:val="clear" w:color="auto" w:fill="D9D9D9"/>
              </w:rPr>
              <w:fldChar w:fldCharType="end"/>
            </w:r>
            <w:bookmarkEnd w:id="10"/>
            <w:r>
              <w:t xml:space="preserve"> </w:t>
            </w:r>
            <w:proofErr w:type="spellStart"/>
            <w:r>
              <w:t>ArbeitnehmerIn</w:t>
            </w:r>
            <w:proofErr w:type="spellEnd"/>
          </w:p>
        </w:tc>
      </w:tr>
      <w:tr w:rsidR="00094229" w14:paraId="566423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5"/>
            <w:tcBorders>
              <w:top w:val="single" w:sz="4" w:space="0" w:color="auto"/>
              <w:bottom w:val="nil"/>
            </w:tcBorders>
          </w:tcPr>
          <w:p w14:paraId="2257510F" w14:textId="77777777" w:rsidR="00094229" w:rsidRDefault="00094229"/>
          <w:p w14:paraId="0ACD755C" w14:textId="77777777" w:rsidR="00094229" w:rsidRDefault="00094229"/>
          <w:p w14:paraId="071BF3C9" w14:textId="77777777" w:rsidR="00094229" w:rsidRDefault="00094229"/>
        </w:tc>
      </w:tr>
      <w:tr w:rsidR="00094229" w14:paraId="4B21A2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38" w:type="dxa"/>
            <w:gridSpan w:val="2"/>
            <w:tcBorders>
              <w:top w:val="nil"/>
            </w:tcBorders>
            <w:vAlign w:val="bottom"/>
          </w:tcPr>
          <w:p w14:paraId="5AB9DD38" w14:textId="77777777" w:rsidR="00094229" w:rsidRDefault="00094229"/>
          <w:p w14:paraId="276895B8" w14:textId="77777777" w:rsidR="00094229" w:rsidRDefault="00094229">
            <w:r>
              <w:t xml:space="preserve">Ort/Datum </w:t>
            </w:r>
            <w:r w:rsidR="00930D8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="00930D82">
              <w:instrText xml:space="preserve"> FORMTEXT </w:instrText>
            </w:r>
            <w:r w:rsidR="00930D82">
              <w:fldChar w:fldCharType="separate"/>
            </w:r>
            <w:r w:rsidR="00930D82">
              <w:rPr>
                <w:noProof/>
              </w:rPr>
              <w:t> </w:t>
            </w:r>
            <w:r w:rsidR="00930D82">
              <w:rPr>
                <w:noProof/>
              </w:rPr>
              <w:t> </w:t>
            </w:r>
            <w:r w:rsidR="00930D82">
              <w:rPr>
                <w:noProof/>
              </w:rPr>
              <w:t> </w:t>
            </w:r>
            <w:r w:rsidR="00930D82">
              <w:rPr>
                <w:noProof/>
              </w:rPr>
              <w:t> </w:t>
            </w:r>
            <w:r w:rsidR="00930D82">
              <w:rPr>
                <w:noProof/>
              </w:rPr>
              <w:t> </w:t>
            </w:r>
            <w:r w:rsidR="00930D82">
              <w:fldChar w:fldCharType="end"/>
            </w:r>
            <w:bookmarkEnd w:id="11"/>
          </w:p>
        </w:tc>
        <w:tc>
          <w:tcPr>
            <w:tcW w:w="4574" w:type="dxa"/>
            <w:gridSpan w:val="3"/>
            <w:tcBorders>
              <w:top w:val="nil"/>
            </w:tcBorders>
            <w:vAlign w:val="bottom"/>
          </w:tcPr>
          <w:p w14:paraId="72448EA7" w14:textId="77777777" w:rsidR="00094229" w:rsidRDefault="00094229">
            <w:r>
              <w:t>Unterschrift</w:t>
            </w:r>
          </w:p>
        </w:tc>
      </w:tr>
    </w:tbl>
    <w:p w14:paraId="64665EEE" w14:textId="77777777" w:rsidR="00094229" w:rsidRDefault="00094229"/>
    <w:p w14:paraId="4654AA86" w14:textId="77777777" w:rsidR="00094229" w:rsidRDefault="00094229">
      <w:r>
        <w:t>Beim handschriftlichen Ausfüllen bitte Druckbuchstaben verwenden.</w:t>
      </w:r>
    </w:p>
    <w:sectPr w:rsidR="00094229">
      <w:head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3FB2" w14:textId="77777777" w:rsidR="00210482" w:rsidRDefault="00210482">
      <w:r>
        <w:separator/>
      </w:r>
    </w:p>
  </w:endnote>
  <w:endnote w:type="continuationSeparator" w:id="0">
    <w:p w14:paraId="2E9BDC9C" w14:textId="77777777" w:rsidR="00210482" w:rsidRDefault="0021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A7B6" w14:textId="77777777" w:rsidR="00210482" w:rsidRDefault="00210482">
      <w:r>
        <w:separator/>
      </w:r>
    </w:p>
  </w:footnote>
  <w:footnote w:type="continuationSeparator" w:id="0">
    <w:p w14:paraId="4D59D2E1" w14:textId="77777777" w:rsidR="00210482" w:rsidRDefault="00210482">
      <w:r>
        <w:continuationSeparator/>
      </w:r>
    </w:p>
  </w:footnote>
  <w:footnote w:id="1">
    <w:p w14:paraId="5FC8C031" w14:textId="77777777" w:rsidR="00A574B9" w:rsidRDefault="00A574B9">
      <w:pPr>
        <w:pStyle w:val="Funotentext"/>
      </w:pPr>
      <w:r>
        <w:rPr>
          <w:rStyle w:val="Funotenzeichen"/>
        </w:rPr>
        <w:footnoteRef/>
      </w:r>
      <w:r>
        <w:t xml:space="preserve"> Bei Gruppenwahl bitte Nichtzutreffendes streichen. Bei gemeinsamer Wahl bitte die ganze Zeile streichen.</w:t>
      </w:r>
    </w:p>
  </w:footnote>
  <w:footnote w:id="2">
    <w:p w14:paraId="3381FFF4" w14:textId="77777777" w:rsidR="00A574B9" w:rsidRDefault="00A574B9">
      <w:pPr>
        <w:pStyle w:val="Funotentext"/>
      </w:pPr>
      <w:r>
        <w:rPr>
          <w:rStyle w:val="Funotenzeichen"/>
        </w:rPr>
        <w:footnoteRef/>
      </w:r>
      <w:r>
        <w:t xml:space="preserve"> Zutreffendes bitte ankreuzen.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7819" w14:textId="77777777" w:rsidR="00A574B9" w:rsidRDefault="00A574B9">
    <w:pPr>
      <w:pStyle w:val="Kopfzeile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D82"/>
    <w:rsid w:val="00094229"/>
    <w:rsid w:val="00210482"/>
    <w:rsid w:val="00473915"/>
    <w:rsid w:val="00647D99"/>
    <w:rsid w:val="00930D82"/>
    <w:rsid w:val="00A574B9"/>
    <w:rsid w:val="00B7113F"/>
    <w:rsid w:val="00E7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2C9AEA88"/>
  <w15:chartTrackingRefBased/>
  <w15:docId w15:val="{DE339B99-AFBD-440F-9CB1-29750BEC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itel">
    <w:name w:val="Title"/>
    <w:basedOn w:val="Standard"/>
    <w:qFormat/>
    <w:pPr>
      <w:jc w:val="center"/>
    </w:pPr>
    <w:rPr>
      <w:b/>
      <w:bCs/>
      <w:sz w:val="5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F4149E9980D41A0EE312E28B703C0" ma:contentTypeVersion="18" ma:contentTypeDescription="Ein neues Dokument erstellen." ma:contentTypeScope="" ma:versionID="9cce4e44736bc67deb8bb07ffaf76be8">
  <xsd:schema xmlns:xsd="http://www.w3.org/2001/XMLSchema" xmlns:xs="http://www.w3.org/2001/XMLSchema" xmlns:p="http://schemas.microsoft.com/office/2006/metadata/properties" xmlns:ns2="acbd7684-cdeb-4ac6-a2ec-13343cffe1f3" xmlns:ns3="e1fcdea9-0116-4440-b73c-e8c4fbcb36d1" targetNamespace="http://schemas.microsoft.com/office/2006/metadata/properties" ma:root="true" ma:fieldsID="86151ec92e739d180c08749e3f2e5848" ns2:_="" ns3:_="">
    <xsd:import namespace="acbd7684-cdeb-4ac6-a2ec-13343cffe1f3"/>
    <xsd:import namespace="e1fcdea9-0116-4440-b73c-e8c4fbcb3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test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7684-cdeb-4ac6-a2ec-13343cffe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test" ma:index="19" nillable="true" ma:displayName="test" ma:format="Dropdown" ma:internalName="test" ma:percentage="FALSE">
      <xsd:simpleType>
        <xsd:restriction base="dms:Number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ee49cfb4-fbdd-4ab7-a56a-e60bdc07c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cdea9-0116-4440-b73c-e8c4fbcb3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c876d5-57d8-4002-a25a-8ed5b31a0835}" ma:internalName="TaxCatchAll" ma:showField="CatchAllData" ma:web="e1fcdea9-0116-4440-b73c-e8c4fbcb3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fcdea9-0116-4440-b73c-e8c4fbcb36d1"/>
    <test xmlns="acbd7684-cdeb-4ac6-a2ec-13343cffe1f3" xsi:nil="true"/>
    <lcf76f155ced4ddcb4097134ff3c332f xmlns="acbd7684-cdeb-4ac6-a2ec-13343cffe1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FDEC05-D42D-4449-9498-0ACF564969E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2E652D-6FA8-4785-B926-53D1DA7F5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d7684-cdeb-4ac6-a2ec-13343cffe1f3"/>
    <ds:schemaRef ds:uri="e1fcdea9-0116-4440-b73c-e8c4fbcb3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F888F-B9CC-4FCE-86AF-CF81E1589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78246-083A-40B3-9106-F7868785B2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Zustimmungserklärung</vt:lpstr>
    </vt:vector>
  </TitlesOfParts>
  <Company>GPR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Zustimmungserklärung</dc:title>
  <dc:subject>Formular 7</dc:subject>
  <dc:creator>Gesamtpersonalrat</dc:creator>
  <cp:keywords/>
  <dc:description/>
  <cp:lastModifiedBy>Martin Denzin</cp:lastModifiedBy>
  <cp:revision>2</cp:revision>
  <cp:lastPrinted>2007-07-11T13:58:00Z</cp:lastPrinted>
  <dcterms:created xsi:type="dcterms:W3CDTF">2023-11-27T13:09:00Z</dcterms:created>
  <dcterms:modified xsi:type="dcterms:W3CDTF">2023-11-27T13:09:00Z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Anja Görg</vt:lpwstr>
  </property>
  <property fmtid="{D5CDD505-2E9C-101B-9397-08002B2CF9AE}" pid="3" name="Order">
    <vt:lpwstr>4045400.00000000</vt:lpwstr>
  </property>
  <property fmtid="{D5CDD505-2E9C-101B-9397-08002B2CF9AE}" pid="4" name="display_urn:schemas-microsoft-com:office:office#Author">
    <vt:lpwstr>Anja Görg</vt:lpwstr>
  </property>
</Properties>
</file>