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314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552"/>
      </w:tblGrid>
      <w:tr w:rsidR="00D52B50" w14:paraId="457A6F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vMerge w:val="restart"/>
          </w:tcPr>
          <w:p w14:paraId="39DC9863" w14:textId="77777777" w:rsidR="00D52B50" w:rsidRDefault="00D52B50">
            <w:r>
              <w:t>Eingang</w:t>
            </w:r>
          </w:p>
        </w:tc>
        <w:tc>
          <w:tcPr>
            <w:tcW w:w="2552" w:type="dxa"/>
          </w:tcPr>
          <w:p w14:paraId="5ECED632" w14:textId="77777777" w:rsidR="00D52B50" w:rsidRDefault="00D52B50">
            <w:pPr>
              <w:rPr>
                <w:sz w:val="20"/>
              </w:rPr>
            </w:pPr>
            <w:r>
              <w:rPr>
                <w:sz w:val="20"/>
              </w:rPr>
              <w:t>Tag:</w:t>
            </w:r>
          </w:p>
          <w:p w14:paraId="3FFC19E6" w14:textId="77777777" w:rsidR="00D52B50" w:rsidRDefault="00D52B50">
            <w:pPr>
              <w:rPr>
                <w:sz w:val="20"/>
              </w:rPr>
            </w:pPr>
          </w:p>
        </w:tc>
      </w:tr>
      <w:tr w:rsidR="00D52B50" w14:paraId="2458A7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vMerge/>
          </w:tcPr>
          <w:p w14:paraId="050D12FA" w14:textId="77777777" w:rsidR="00D52B50" w:rsidRDefault="00D52B50"/>
        </w:tc>
        <w:tc>
          <w:tcPr>
            <w:tcW w:w="2552" w:type="dxa"/>
          </w:tcPr>
          <w:p w14:paraId="619DBC29" w14:textId="77777777" w:rsidR="00D52B50" w:rsidRDefault="00D52B50">
            <w:pPr>
              <w:rPr>
                <w:sz w:val="20"/>
              </w:rPr>
            </w:pPr>
            <w:r>
              <w:rPr>
                <w:sz w:val="20"/>
              </w:rPr>
              <w:t>Uhrzeit:</w:t>
            </w:r>
          </w:p>
          <w:p w14:paraId="7B486BB3" w14:textId="77777777" w:rsidR="00D52B50" w:rsidRDefault="00D52B50">
            <w:pPr>
              <w:rPr>
                <w:sz w:val="20"/>
              </w:rPr>
            </w:pPr>
          </w:p>
        </w:tc>
      </w:tr>
    </w:tbl>
    <w:p w14:paraId="780E0686" w14:textId="77777777" w:rsidR="00D52B50" w:rsidRDefault="00D52B50">
      <w:pPr>
        <w:pStyle w:val="Beschriftung"/>
      </w:pPr>
      <w:r>
        <w:t>Wahlvorschlag</w:t>
      </w:r>
    </w:p>
    <w:p w14:paraId="4D1D2A3B" w14:textId="77777777" w:rsidR="00D52B50" w:rsidRDefault="00D52B50"/>
    <w:p w14:paraId="72E9F478" w14:textId="77777777" w:rsidR="00D52B50" w:rsidRDefault="00D52B50"/>
    <w:p w14:paraId="14549409" w14:textId="77777777" w:rsidR="00D52B50" w:rsidRDefault="00D52B50">
      <w:r>
        <w:t>für die Wahl</w:t>
      </w:r>
    </w:p>
    <w:p w14:paraId="0BBFDB3D" w14:textId="77777777" w:rsidR="00D52B50" w:rsidRDefault="00D52B50">
      <w:r>
        <w:rPr>
          <w:noProof/>
          <w:sz w:val="20"/>
        </w:rPr>
        <w:pict w14:anchorId="03BED349">
          <v:line id="_x0000_s1028" style="position:absolute;z-index:251656192" from="203.2pt,11.05pt" to="455.2pt,11.05pt"/>
        </w:pict>
      </w:r>
      <w:r>
        <w:t xml:space="preserve">des </w:t>
      </w:r>
      <w:smartTag w:uri="urn:schemas-microsoft-com:office:smarttags" w:element="PersonName">
        <w:r>
          <w:t>Personalrat</w:t>
        </w:r>
      </w:smartTag>
      <w:r>
        <w:t>s bei der Dienststelle</w:t>
      </w:r>
    </w:p>
    <w:p w14:paraId="5A4A6EF4" w14:textId="77777777" w:rsidR="00D52B50" w:rsidRDefault="00D52B50"/>
    <w:p w14:paraId="748F5E87" w14:textId="77777777" w:rsidR="00D52B50" w:rsidRDefault="00D52B50"/>
    <w:p w14:paraId="3B2A63B8" w14:textId="77777777" w:rsidR="00D52B50" w:rsidRDefault="00D52B50">
      <w:r>
        <w:rPr>
          <w:noProof/>
          <w:sz w:val="20"/>
        </w:rPr>
        <w:pict w14:anchorId="4ABC4440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03.2pt;margin-top:5.65pt;width:252pt;height:27pt;z-index:251657216">
            <v:textbox>
              <w:txbxContent>
                <w:p w14:paraId="71875119" w14:textId="77777777" w:rsidR="00D52B50" w:rsidRDefault="00D52B50"/>
              </w:txbxContent>
            </v:textbox>
          </v:shape>
        </w:pict>
      </w:r>
    </w:p>
    <w:p w14:paraId="64405B4A" w14:textId="77777777" w:rsidR="00D52B50" w:rsidRDefault="00D52B50">
      <w:pPr>
        <w:rPr>
          <w:sz w:val="18"/>
        </w:rPr>
      </w:pPr>
      <w:r>
        <w:rPr>
          <w:sz w:val="18"/>
        </w:rPr>
        <w:t xml:space="preserve">Der Wahlvorschlag erhält folgendes Kennwort: </w:t>
      </w:r>
    </w:p>
    <w:p w14:paraId="13FB10BC" w14:textId="77777777" w:rsidR="00D52B50" w:rsidRDefault="00D52B50">
      <w:pPr>
        <w:rPr>
          <w:sz w:val="18"/>
        </w:rPr>
      </w:pPr>
    </w:p>
    <w:p w14:paraId="21BDB086" w14:textId="77777777" w:rsidR="00D52B50" w:rsidRDefault="00D52B50">
      <w:pPr>
        <w:rPr>
          <w:sz w:val="18"/>
        </w:rPr>
      </w:pPr>
    </w:p>
    <w:p w14:paraId="0529CF50" w14:textId="77777777" w:rsidR="00D52B50" w:rsidRDefault="00D52B50">
      <w:pPr>
        <w:rPr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260"/>
        <w:gridCol w:w="2905"/>
      </w:tblGrid>
      <w:tr w:rsidR="00D52B50" w14:paraId="57497ADE" w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3002E03E" w14:textId="77777777" w:rsidR="00D52B50" w:rsidRDefault="00D52B50">
            <w:pPr>
              <w:rPr>
                <w:sz w:val="20"/>
              </w:rPr>
            </w:pPr>
          </w:p>
          <w:p w14:paraId="79617C7E" w14:textId="77777777" w:rsidR="00D52B50" w:rsidRDefault="00D52B50">
            <w:pPr>
              <w:rPr>
                <w:sz w:val="20"/>
              </w:rPr>
            </w:pPr>
            <w:r>
              <w:rPr>
                <w:sz w:val="20"/>
              </w:rPr>
              <w:t>Zur Wahl werden folgende</w:t>
            </w:r>
          </w:p>
          <w:p w14:paraId="2BF1E30A" w14:textId="77777777" w:rsidR="00D52B50" w:rsidRDefault="00D52B50">
            <w:pPr>
              <w:rPr>
                <w:sz w:val="18"/>
              </w:rPr>
            </w:pPr>
            <w:r>
              <w:rPr>
                <w:b/>
                <w:bCs/>
                <w:sz w:val="20"/>
              </w:rPr>
              <w:t>BewerberInnen</w:t>
            </w:r>
            <w:r>
              <w:rPr>
                <w:sz w:val="20"/>
              </w:rPr>
              <w:t xml:space="preserve"> vorgeschlagen:</w:t>
            </w:r>
          </w:p>
        </w:tc>
        <w:tc>
          <w:tcPr>
            <w:tcW w:w="3260" w:type="dxa"/>
          </w:tcPr>
          <w:p w14:paraId="799FB472" w14:textId="77777777" w:rsidR="00D52B50" w:rsidRDefault="00D52B50">
            <w:pPr>
              <w:pStyle w:val="berschrift1"/>
              <w:rPr>
                <w:sz w:val="20"/>
              </w:rPr>
            </w:pPr>
          </w:p>
          <w:p w14:paraId="7EDA73FE" w14:textId="77777777" w:rsidR="00D52B50" w:rsidRDefault="00D52B50">
            <w:pPr>
              <w:pStyle w:val="berschrift1"/>
              <w:rPr>
                <w:sz w:val="20"/>
              </w:rPr>
            </w:pPr>
            <w:r>
              <w:rPr>
                <w:sz w:val="20"/>
              </w:rPr>
              <w:t>Für die Gruppe</w:t>
            </w:r>
          </w:p>
          <w:p w14:paraId="1DA0DDC6" w14:textId="77777777" w:rsidR="00D52B50" w:rsidRDefault="00D52B50">
            <w:pPr>
              <w:rPr>
                <w:sz w:val="20"/>
              </w:rPr>
            </w:pPr>
          </w:p>
          <w:p w14:paraId="3F68AA34" w14:textId="77777777" w:rsidR="00D52B50" w:rsidRDefault="00D52B5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der Beamtinnen und Beamten</w:t>
            </w:r>
          </w:p>
          <w:p w14:paraId="2D566C5A" w14:textId="77777777" w:rsidR="00D52B50" w:rsidRDefault="00D52B50">
            <w:pPr>
              <w:rPr>
                <w:sz w:val="20"/>
              </w:rPr>
            </w:pPr>
          </w:p>
          <w:p w14:paraId="67877BE7" w14:textId="77777777" w:rsidR="00D52B50" w:rsidRDefault="00D52B5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der ArbeitnehmerInnen</w:t>
            </w:r>
          </w:p>
          <w:p w14:paraId="53A94A7F" w14:textId="77777777" w:rsidR="00D52B50" w:rsidRDefault="00D52B50">
            <w:pPr>
              <w:rPr>
                <w:sz w:val="20"/>
              </w:rPr>
            </w:pPr>
          </w:p>
          <w:p w14:paraId="209BD47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905" w:type="dxa"/>
          </w:tcPr>
          <w:p w14:paraId="1532830B" w14:textId="77777777" w:rsidR="00D52B50" w:rsidRDefault="00D52B50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Bei </w:t>
            </w:r>
            <w:r>
              <w:rPr>
                <w:b/>
                <w:bCs/>
                <w:sz w:val="18"/>
              </w:rPr>
              <w:t>Gruppenwahl</w:t>
            </w:r>
            <w:r>
              <w:rPr>
                <w:sz w:val="18"/>
              </w:rPr>
              <w:t xml:space="preserve"> bitte Zutre</w:t>
            </w:r>
            <w:r>
              <w:rPr>
                <w:sz w:val="18"/>
              </w:rPr>
              <w:t>f</w:t>
            </w:r>
            <w:r>
              <w:rPr>
                <w:sz w:val="18"/>
              </w:rPr>
              <w:t>fendes ankreuzen.</w:t>
            </w:r>
          </w:p>
          <w:p w14:paraId="4DD9FE1C" w14:textId="77777777" w:rsidR="00D52B50" w:rsidRDefault="00D52B50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Bei </w:t>
            </w:r>
            <w:r>
              <w:rPr>
                <w:b/>
                <w:bCs/>
                <w:sz w:val="18"/>
              </w:rPr>
              <w:t>gemeinsamer Wahl</w:t>
            </w:r>
            <w:r>
              <w:rPr>
                <w:sz w:val="18"/>
              </w:rPr>
              <w:t xml:space="preserve"> bitte nichts ankreuzen.</w:t>
            </w:r>
          </w:p>
          <w:p w14:paraId="3EF64C18" w14:textId="77777777" w:rsidR="00D52B50" w:rsidRDefault="00D52B50">
            <w:pPr>
              <w:ind w:left="72"/>
              <w:rPr>
                <w:sz w:val="18"/>
              </w:rPr>
            </w:pPr>
          </w:p>
          <w:p w14:paraId="09D1F8FB" w14:textId="77777777" w:rsidR="00D52B50" w:rsidRDefault="00D52B50">
            <w:pPr>
              <w:ind w:left="72"/>
              <w:rPr>
                <w:sz w:val="18"/>
              </w:rPr>
            </w:pPr>
            <w:r>
              <w:rPr>
                <w:sz w:val="18"/>
              </w:rPr>
              <w:t>Bei gemeinsamer Wahl bitte die BewerberInnen nach den Gru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>pen zusammenfassen, für die sie kandidieren.</w:t>
            </w:r>
          </w:p>
        </w:tc>
      </w:tr>
    </w:tbl>
    <w:p w14:paraId="38FB6DA4" w14:textId="77777777" w:rsidR="00D52B50" w:rsidRDefault="00D52B50">
      <w:pPr>
        <w:rPr>
          <w:sz w:val="18"/>
        </w:rPr>
      </w:pPr>
    </w:p>
    <w:p w14:paraId="20AA0200" w14:textId="77777777" w:rsidR="00D52B50" w:rsidRDefault="00D52B50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566"/>
        <w:gridCol w:w="1701"/>
        <w:gridCol w:w="992"/>
        <w:gridCol w:w="2127"/>
        <w:gridCol w:w="1275"/>
      </w:tblGrid>
      <w:tr w:rsidR="00D52B50" w14:paraId="0F0D2EE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51B702D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Lfd. Nr.</w:t>
            </w:r>
          </w:p>
        </w:tc>
        <w:tc>
          <w:tcPr>
            <w:tcW w:w="2566" w:type="dxa"/>
          </w:tcPr>
          <w:p w14:paraId="78AB2E55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Familienname</w:t>
            </w:r>
          </w:p>
        </w:tc>
        <w:tc>
          <w:tcPr>
            <w:tcW w:w="1701" w:type="dxa"/>
          </w:tcPr>
          <w:p w14:paraId="5A1D77BA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Vorname</w:t>
            </w:r>
          </w:p>
        </w:tc>
        <w:tc>
          <w:tcPr>
            <w:tcW w:w="992" w:type="dxa"/>
          </w:tcPr>
          <w:p w14:paraId="3786F65C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geb. am</w:t>
            </w:r>
          </w:p>
        </w:tc>
        <w:tc>
          <w:tcPr>
            <w:tcW w:w="2127" w:type="dxa"/>
          </w:tcPr>
          <w:p w14:paraId="4FA5EE74" w14:textId="545A463F" w:rsidR="00D52B50" w:rsidRDefault="00B50E53">
            <w:pPr>
              <w:rPr>
                <w:sz w:val="18"/>
              </w:rPr>
            </w:pPr>
            <w:r w:rsidRPr="00B50E53">
              <w:rPr>
                <w:sz w:val="18"/>
              </w:rPr>
              <w:t>Funktionsbezeichnung, Arbeitsbereich</w:t>
            </w:r>
          </w:p>
        </w:tc>
        <w:tc>
          <w:tcPr>
            <w:tcW w:w="1275" w:type="dxa"/>
          </w:tcPr>
          <w:p w14:paraId="2BB9B97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Gruppen</w:t>
            </w:r>
            <w:r>
              <w:rPr>
                <w:sz w:val="18"/>
              </w:rPr>
              <w:softHyphen/>
              <w:t>zugehörigkeit</w:t>
            </w:r>
          </w:p>
        </w:tc>
      </w:tr>
      <w:tr w:rsidR="00D52B50" w14:paraId="505C23C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7CDF70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38A21C8" w14:textId="77777777" w:rsidR="00D52B50" w:rsidRDefault="00D52B50">
            <w:pPr>
              <w:rPr>
                <w:sz w:val="18"/>
              </w:rPr>
            </w:pPr>
          </w:p>
          <w:p w14:paraId="653EBA8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286310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113693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0B7C84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58C3F10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00BCAF8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79D5506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77A415C" w14:textId="77777777" w:rsidR="00D52B50" w:rsidRDefault="00D52B50">
            <w:pPr>
              <w:rPr>
                <w:sz w:val="18"/>
              </w:rPr>
            </w:pPr>
          </w:p>
          <w:p w14:paraId="782A13E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14A689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E9A995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BFA1C9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5288F3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E5AE74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F76904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528ADA79" w14:textId="77777777" w:rsidR="00D52B50" w:rsidRDefault="00D52B50">
            <w:pPr>
              <w:rPr>
                <w:sz w:val="18"/>
              </w:rPr>
            </w:pPr>
          </w:p>
          <w:p w14:paraId="33EC418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999BAC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99EE74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101BE5E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950084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A26907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7066A9C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2D8C89EB" w14:textId="77777777" w:rsidR="00D52B50" w:rsidRDefault="00D52B50">
            <w:pPr>
              <w:rPr>
                <w:sz w:val="18"/>
              </w:rPr>
            </w:pPr>
          </w:p>
          <w:p w14:paraId="0393C6A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737C23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121920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FEB707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646EE09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CA9D570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7480B36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86EE9D5" w14:textId="77777777" w:rsidR="00D52B50" w:rsidRDefault="00D52B50">
            <w:pPr>
              <w:rPr>
                <w:sz w:val="18"/>
              </w:rPr>
            </w:pPr>
          </w:p>
          <w:p w14:paraId="220D567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4B9DA2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8F317B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0E1593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02954E0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076029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4A6E0F2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7B47AFD1" w14:textId="77777777" w:rsidR="00D52B50" w:rsidRDefault="00D52B50">
            <w:pPr>
              <w:rPr>
                <w:sz w:val="18"/>
              </w:rPr>
            </w:pPr>
          </w:p>
          <w:p w14:paraId="0830D9A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51B289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DF1474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7C47620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59878E96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17D2AA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A4EE6A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FF34F31" w14:textId="77777777" w:rsidR="00D52B50" w:rsidRDefault="00D52B50">
            <w:pPr>
              <w:rPr>
                <w:sz w:val="18"/>
              </w:rPr>
            </w:pPr>
          </w:p>
          <w:p w14:paraId="0431B8F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29164A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ECEFF6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06282C9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E439377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4FA508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9DAFEA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3167EAF1" w14:textId="77777777" w:rsidR="00D52B50" w:rsidRDefault="00D52B50">
            <w:pPr>
              <w:rPr>
                <w:sz w:val="18"/>
              </w:rPr>
            </w:pPr>
          </w:p>
          <w:p w14:paraId="7AACE1B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55BEBD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2747B1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09A2FA3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C66208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B014343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11F120F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6A8990B8" w14:textId="77777777" w:rsidR="00D52B50" w:rsidRDefault="00D52B50">
            <w:pPr>
              <w:rPr>
                <w:sz w:val="18"/>
              </w:rPr>
            </w:pPr>
          </w:p>
          <w:p w14:paraId="3A81D48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1C26E1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B076E8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727438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85549E9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4ECDA57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A7E567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4BC77662" w14:textId="77777777" w:rsidR="00D52B50" w:rsidRDefault="00D52B50">
            <w:pPr>
              <w:rPr>
                <w:sz w:val="18"/>
              </w:rPr>
            </w:pPr>
          </w:p>
          <w:p w14:paraId="3E156A1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692C73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7F0ABC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6FA7FE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309AAD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391CC0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D8137B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21422CFC" w14:textId="77777777" w:rsidR="00D52B50" w:rsidRDefault="00D52B50">
            <w:pPr>
              <w:rPr>
                <w:sz w:val="18"/>
              </w:rPr>
            </w:pPr>
          </w:p>
          <w:p w14:paraId="02C4956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AA4E37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2B8266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5DA60EC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6923F4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870F15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B4DD8F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3489C8F6" w14:textId="77777777" w:rsidR="00D52B50" w:rsidRDefault="00D52B50">
            <w:pPr>
              <w:rPr>
                <w:sz w:val="18"/>
              </w:rPr>
            </w:pPr>
          </w:p>
          <w:p w14:paraId="24EF4C8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B58862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E1E6FB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50B07D2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DBDE117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D2C995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FE87DF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553525E6" w14:textId="77777777" w:rsidR="00D52B50" w:rsidRDefault="00D52B50">
            <w:pPr>
              <w:rPr>
                <w:sz w:val="18"/>
              </w:rPr>
            </w:pPr>
          </w:p>
          <w:p w14:paraId="72FBD91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2C4672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3B7142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18BBCE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8D9F8D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792FA5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3045A4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7908394B" w14:textId="77777777" w:rsidR="00D52B50" w:rsidRDefault="00D52B50">
            <w:pPr>
              <w:rPr>
                <w:sz w:val="18"/>
              </w:rPr>
            </w:pPr>
          </w:p>
          <w:p w14:paraId="4B8AFAD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DC5E90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C8A03C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75C0507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DDB0D1D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00D004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C9B79C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639AD540" w14:textId="77777777" w:rsidR="00D52B50" w:rsidRDefault="00D52B50">
            <w:pPr>
              <w:rPr>
                <w:sz w:val="18"/>
              </w:rPr>
            </w:pPr>
          </w:p>
          <w:p w14:paraId="45F3E6E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8EEAA1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6FF798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01E6666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EF3F50D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2360D9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DD0FE8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5C0A329" w14:textId="77777777" w:rsidR="00D52B50" w:rsidRDefault="00D52B50">
            <w:pPr>
              <w:rPr>
                <w:sz w:val="18"/>
              </w:rPr>
            </w:pPr>
          </w:p>
          <w:p w14:paraId="1A401EE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8ED866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B4A60D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F719A6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43E39A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ED868D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7EB4187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5E1C9448" w14:textId="77777777" w:rsidR="00D52B50" w:rsidRDefault="00D52B50">
            <w:pPr>
              <w:rPr>
                <w:sz w:val="18"/>
              </w:rPr>
            </w:pPr>
          </w:p>
          <w:p w14:paraId="0971676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E98745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9B427F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F6DF9F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91B13EE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B7A988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1F3A5EE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D57FEF1" w14:textId="77777777" w:rsidR="00D52B50" w:rsidRDefault="00D52B50">
            <w:pPr>
              <w:rPr>
                <w:sz w:val="18"/>
              </w:rPr>
            </w:pPr>
          </w:p>
          <w:p w14:paraId="53DC256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F94206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0AB376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33784DA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948734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FDA591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93A159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45AEB38" w14:textId="77777777" w:rsidR="00D52B50" w:rsidRDefault="00D52B50">
            <w:pPr>
              <w:rPr>
                <w:sz w:val="18"/>
              </w:rPr>
            </w:pPr>
          </w:p>
          <w:p w14:paraId="7EFE810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4A8166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F6F230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59FF90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5210C1D" w14:textId="77777777" w:rsidR="00D52B50" w:rsidRDefault="00D52B50">
            <w:pPr>
              <w:rPr>
                <w:sz w:val="18"/>
              </w:rPr>
            </w:pPr>
          </w:p>
        </w:tc>
      </w:tr>
    </w:tbl>
    <w:p w14:paraId="5699067F" w14:textId="77777777" w:rsidR="00D52B50" w:rsidRDefault="00D52B50">
      <w:r>
        <w:lastRenderedPageBreak/>
        <w:t>Fortsetzung der vorgeschlagenen BewerberInnen:</w:t>
      </w:r>
    </w:p>
    <w:p w14:paraId="479B1DFD" w14:textId="77777777" w:rsidR="00D52B50" w:rsidRDefault="00D52B5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566"/>
        <w:gridCol w:w="1701"/>
        <w:gridCol w:w="992"/>
        <w:gridCol w:w="2127"/>
        <w:gridCol w:w="1275"/>
      </w:tblGrid>
      <w:tr w:rsidR="00D52B50" w14:paraId="6F09F388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4DA434F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Lfd. Nr.</w:t>
            </w:r>
          </w:p>
        </w:tc>
        <w:tc>
          <w:tcPr>
            <w:tcW w:w="2566" w:type="dxa"/>
          </w:tcPr>
          <w:p w14:paraId="645503B7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Familienname</w:t>
            </w:r>
          </w:p>
        </w:tc>
        <w:tc>
          <w:tcPr>
            <w:tcW w:w="1701" w:type="dxa"/>
          </w:tcPr>
          <w:p w14:paraId="2C7C7167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Vorname</w:t>
            </w:r>
          </w:p>
        </w:tc>
        <w:tc>
          <w:tcPr>
            <w:tcW w:w="992" w:type="dxa"/>
          </w:tcPr>
          <w:p w14:paraId="3D1741CD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geb. am</w:t>
            </w:r>
          </w:p>
        </w:tc>
        <w:tc>
          <w:tcPr>
            <w:tcW w:w="2127" w:type="dxa"/>
          </w:tcPr>
          <w:p w14:paraId="404436F4" w14:textId="45A7E26C" w:rsidR="00D52B50" w:rsidRDefault="00B50E53">
            <w:pPr>
              <w:rPr>
                <w:sz w:val="18"/>
              </w:rPr>
            </w:pPr>
            <w:r w:rsidRPr="00B50E53">
              <w:rPr>
                <w:sz w:val="18"/>
              </w:rPr>
              <w:t>Funktionsbezeichnung, Arbeitsbereich</w:t>
            </w:r>
          </w:p>
        </w:tc>
        <w:tc>
          <w:tcPr>
            <w:tcW w:w="1275" w:type="dxa"/>
          </w:tcPr>
          <w:p w14:paraId="13FD148C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Gruppen</w:t>
            </w:r>
            <w:r>
              <w:rPr>
                <w:sz w:val="18"/>
              </w:rPr>
              <w:softHyphen/>
              <w:t>zugehörigkeit</w:t>
            </w:r>
          </w:p>
        </w:tc>
      </w:tr>
      <w:tr w:rsidR="00D52B50" w14:paraId="1608DC7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6BD09CD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3D1DEECC" w14:textId="77777777" w:rsidR="00D52B50" w:rsidRDefault="00D52B50">
            <w:pPr>
              <w:rPr>
                <w:sz w:val="18"/>
              </w:rPr>
            </w:pPr>
          </w:p>
          <w:p w14:paraId="405EEA5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450EA7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F3FAF6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939940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0F1C46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23C240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6CFF9A4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24CE5ABB" w14:textId="77777777" w:rsidR="00D52B50" w:rsidRDefault="00D52B50">
            <w:pPr>
              <w:rPr>
                <w:sz w:val="18"/>
              </w:rPr>
            </w:pPr>
          </w:p>
          <w:p w14:paraId="1B7B6F9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975659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7C6913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77BCE80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251D5B16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0692F70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83FBE0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069A1C2" w14:textId="77777777" w:rsidR="00D52B50" w:rsidRDefault="00D52B50">
            <w:pPr>
              <w:rPr>
                <w:sz w:val="18"/>
              </w:rPr>
            </w:pPr>
          </w:p>
          <w:p w14:paraId="3F6F3E1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9AD84B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0C95F9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863CD3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7C374E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938F6B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E4DD43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4AD458B1" w14:textId="77777777" w:rsidR="00D52B50" w:rsidRDefault="00D52B50">
            <w:pPr>
              <w:rPr>
                <w:sz w:val="18"/>
              </w:rPr>
            </w:pPr>
          </w:p>
          <w:p w14:paraId="4F5B560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E00B25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BC7C03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39254EB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74911B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197718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195D998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36D7C229" w14:textId="77777777" w:rsidR="00D52B50" w:rsidRDefault="00D52B50">
            <w:pPr>
              <w:rPr>
                <w:sz w:val="18"/>
              </w:rPr>
            </w:pPr>
          </w:p>
          <w:p w14:paraId="0E406AE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850CDE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EF79EB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6C9081C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ECEE0E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C9BF9C0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9EA75D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2B7D5B6" w14:textId="77777777" w:rsidR="00D52B50" w:rsidRDefault="00D52B50">
            <w:pPr>
              <w:rPr>
                <w:sz w:val="18"/>
              </w:rPr>
            </w:pPr>
          </w:p>
          <w:p w14:paraId="618E4C5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B14237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EA165F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50D2B25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E10911E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5340C6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6C90A0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99268C4" w14:textId="77777777" w:rsidR="00D52B50" w:rsidRDefault="00D52B50">
            <w:pPr>
              <w:rPr>
                <w:sz w:val="18"/>
              </w:rPr>
            </w:pPr>
          </w:p>
          <w:p w14:paraId="50C9DFD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B9D6DF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1903FF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65F20F2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23BA4F5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3BA6E0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8CD2E4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42761A1D" w14:textId="77777777" w:rsidR="00D52B50" w:rsidRDefault="00D52B50">
            <w:pPr>
              <w:rPr>
                <w:sz w:val="18"/>
              </w:rPr>
            </w:pPr>
          </w:p>
          <w:p w14:paraId="47D491B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0E708C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A477D7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3A56EF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C9FA645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50B3331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121C990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6E2867A1" w14:textId="77777777" w:rsidR="00D52B50" w:rsidRDefault="00D52B50">
            <w:pPr>
              <w:rPr>
                <w:sz w:val="18"/>
              </w:rPr>
            </w:pPr>
          </w:p>
          <w:p w14:paraId="1F1C788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247F82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E07E3B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FB7740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BEB82F1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AABBBE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9B797E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534B15C4" w14:textId="77777777" w:rsidR="00D52B50" w:rsidRDefault="00D52B50">
            <w:pPr>
              <w:rPr>
                <w:sz w:val="18"/>
              </w:rPr>
            </w:pPr>
          </w:p>
          <w:p w14:paraId="028ED76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CEB0E3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08C645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4F235B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B03C510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DC50B1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9542C2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D2F175C" w14:textId="77777777" w:rsidR="00D52B50" w:rsidRDefault="00D52B50">
            <w:pPr>
              <w:rPr>
                <w:sz w:val="18"/>
              </w:rPr>
            </w:pPr>
          </w:p>
          <w:p w14:paraId="329FDE9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A2A38B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0CEAEB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1412052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25BFB51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50025B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B48079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555879AF" w14:textId="77777777" w:rsidR="00D52B50" w:rsidRDefault="00D52B50">
            <w:pPr>
              <w:rPr>
                <w:sz w:val="18"/>
              </w:rPr>
            </w:pPr>
          </w:p>
          <w:p w14:paraId="3E41072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FBBBE6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08361F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0B51E23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5F6085F6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E63521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41B437F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39D41869" w14:textId="77777777" w:rsidR="00D52B50" w:rsidRDefault="00D52B50">
            <w:pPr>
              <w:rPr>
                <w:sz w:val="18"/>
              </w:rPr>
            </w:pPr>
          </w:p>
          <w:p w14:paraId="18B93C8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553CC5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AD3733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CF7A24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3195875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FD45AE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735181D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8EFF3FF" w14:textId="77777777" w:rsidR="00D52B50" w:rsidRDefault="00D52B50">
            <w:pPr>
              <w:rPr>
                <w:sz w:val="18"/>
              </w:rPr>
            </w:pPr>
          </w:p>
          <w:p w14:paraId="4870491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6B0CDD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7D4E2A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5D081A0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1ADC487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0F7870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60B0958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71644F2D" w14:textId="77777777" w:rsidR="00D52B50" w:rsidRDefault="00D52B50">
            <w:pPr>
              <w:rPr>
                <w:sz w:val="18"/>
              </w:rPr>
            </w:pPr>
          </w:p>
          <w:p w14:paraId="303E5EF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3CE200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5B0189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7FAB52F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A9A6A9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DC5D4A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7305156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2511F64B" w14:textId="77777777" w:rsidR="00D52B50" w:rsidRDefault="00D52B50">
            <w:pPr>
              <w:rPr>
                <w:sz w:val="18"/>
              </w:rPr>
            </w:pPr>
          </w:p>
          <w:p w14:paraId="3D225CC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A4F489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E9FB49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FDF335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0C12C1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A691334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97D255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10EB721" w14:textId="77777777" w:rsidR="00D52B50" w:rsidRDefault="00D52B50">
            <w:pPr>
              <w:rPr>
                <w:sz w:val="18"/>
              </w:rPr>
            </w:pPr>
          </w:p>
          <w:p w14:paraId="7C9420C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9B9C66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6FC8D0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61BAD67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57C2E21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333E52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5C12933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4FA6C9AC" w14:textId="77777777" w:rsidR="00D52B50" w:rsidRDefault="00D52B50">
            <w:pPr>
              <w:rPr>
                <w:sz w:val="18"/>
              </w:rPr>
            </w:pPr>
          </w:p>
          <w:p w14:paraId="4C93AEC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8A4628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564C04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7530C7C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B6CACF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898619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8EA10C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691C04A" w14:textId="77777777" w:rsidR="00D52B50" w:rsidRDefault="00D52B50">
            <w:pPr>
              <w:rPr>
                <w:sz w:val="18"/>
              </w:rPr>
            </w:pPr>
          </w:p>
          <w:p w14:paraId="208A9A3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04C21A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3B4CBE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A003A6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5CCB069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28FB65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8E3E51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49D7C4DF" w14:textId="77777777" w:rsidR="00D52B50" w:rsidRDefault="00D52B50">
            <w:pPr>
              <w:rPr>
                <w:sz w:val="18"/>
              </w:rPr>
            </w:pPr>
          </w:p>
          <w:p w14:paraId="75A876F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AE9381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01A0AD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21EF2A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8501057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BB09164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E54090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48EBBD31" w14:textId="77777777" w:rsidR="00D52B50" w:rsidRDefault="00D52B50">
            <w:pPr>
              <w:rPr>
                <w:sz w:val="18"/>
              </w:rPr>
            </w:pPr>
          </w:p>
          <w:p w14:paraId="16C5E49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0DFE60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8894F1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76AC4BC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4AE3AEA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F1BA07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5FC676C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5BC88FA1" w14:textId="77777777" w:rsidR="00D52B50" w:rsidRDefault="00D52B50">
            <w:pPr>
              <w:rPr>
                <w:sz w:val="18"/>
              </w:rPr>
            </w:pPr>
          </w:p>
          <w:p w14:paraId="383B08A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BC8B1F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D60E1E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38C7D84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65BFEE08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066EE2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1E8D7B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4CA86E6E" w14:textId="77777777" w:rsidR="00D52B50" w:rsidRDefault="00D52B50">
            <w:pPr>
              <w:rPr>
                <w:sz w:val="18"/>
              </w:rPr>
            </w:pPr>
          </w:p>
          <w:p w14:paraId="74A161D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E32E31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14005B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0026FA4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25CE26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81B8CB4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7CC0B5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29DBDE1A" w14:textId="77777777" w:rsidR="00D52B50" w:rsidRDefault="00D52B50">
            <w:pPr>
              <w:rPr>
                <w:sz w:val="18"/>
              </w:rPr>
            </w:pPr>
          </w:p>
          <w:p w14:paraId="72E4489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AC184B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D0D8C2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7BC6203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ACF91D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38BE79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23F1788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01A9DA84" w14:textId="77777777" w:rsidR="00D52B50" w:rsidRDefault="00D52B50">
            <w:pPr>
              <w:rPr>
                <w:sz w:val="18"/>
              </w:rPr>
            </w:pPr>
          </w:p>
          <w:p w14:paraId="6C30BD0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4D00BB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C5F030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4404650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77A3D76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260158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094106F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1EB41907" w14:textId="77777777" w:rsidR="00D52B50" w:rsidRDefault="00D52B50">
            <w:pPr>
              <w:rPr>
                <w:sz w:val="18"/>
              </w:rPr>
            </w:pPr>
          </w:p>
          <w:p w14:paraId="7E30F45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71A7C6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E24651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2547417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39A6E305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C8156F1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4B26A64C" w14:textId="77777777" w:rsidR="00D52B50" w:rsidRDefault="00D52B50">
            <w:pPr>
              <w:rPr>
                <w:sz w:val="18"/>
              </w:rPr>
            </w:pPr>
          </w:p>
          <w:p w14:paraId="24C68BA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66" w:type="dxa"/>
          </w:tcPr>
          <w:p w14:paraId="6FE92C0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F4C2ED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8ADBD7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127" w:type="dxa"/>
          </w:tcPr>
          <w:p w14:paraId="0C49F2B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275" w:type="dxa"/>
          </w:tcPr>
          <w:p w14:paraId="0BF04B31" w14:textId="77777777" w:rsidR="00D52B50" w:rsidRDefault="00D52B50">
            <w:pPr>
              <w:rPr>
                <w:sz w:val="18"/>
              </w:rPr>
            </w:pPr>
          </w:p>
        </w:tc>
      </w:tr>
    </w:tbl>
    <w:p w14:paraId="28F1219C" w14:textId="77777777" w:rsidR="00D52B50" w:rsidRDefault="00D52B50"/>
    <w:p w14:paraId="45A33124" w14:textId="77777777" w:rsidR="00D52B50" w:rsidRDefault="00D52B50"/>
    <w:p w14:paraId="20A11942" w14:textId="77777777" w:rsidR="00D52B50" w:rsidRDefault="00D52B50"/>
    <w:p w14:paraId="5F52B105" w14:textId="79C9AE5F" w:rsidR="00D52B50" w:rsidRDefault="00D52B50">
      <w:pPr>
        <w:rPr>
          <w:b/>
          <w:bCs/>
        </w:rPr>
      </w:pPr>
      <w:r>
        <w:rPr>
          <w:b/>
          <w:bCs/>
        </w:rPr>
        <w:t xml:space="preserve">Anlagen: </w:t>
      </w:r>
      <w:r w:rsidR="00455E3A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455E3A">
        <w:rPr>
          <w:b/>
          <w:bCs/>
        </w:rPr>
        <w:instrText xml:space="preserve"> FORMTEXT </w:instrText>
      </w:r>
      <w:r w:rsidRPr="00455E3A">
        <w:rPr>
          <w:b/>
          <w:bCs/>
        </w:rPr>
      </w:r>
      <w:r w:rsidR="00455E3A">
        <w:rPr>
          <w:b/>
          <w:bCs/>
        </w:rPr>
        <w:fldChar w:fldCharType="separate"/>
      </w:r>
      <w:r w:rsidR="00455E3A">
        <w:rPr>
          <w:b/>
          <w:bCs/>
          <w:noProof/>
        </w:rPr>
        <w:t> </w:t>
      </w:r>
      <w:r w:rsidR="00455E3A">
        <w:rPr>
          <w:b/>
          <w:bCs/>
          <w:noProof/>
        </w:rPr>
        <w:t> </w:t>
      </w:r>
      <w:r w:rsidR="00455E3A">
        <w:rPr>
          <w:b/>
          <w:bCs/>
          <w:noProof/>
        </w:rPr>
        <w:t> </w:t>
      </w:r>
      <w:r w:rsidR="00455E3A">
        <w:rPr>
          <w:b/>
          <w:bCs/>
          <w:noProof/>
        </w:rPr>
        <w:t> </w:t>
      </w:r>
      <w:r w:rsidR="00455E3A">
        <w:rPr>
          <w:b/>
          <w:bCs/>
          <w:noProof/>
        </w:rPr>
        <w:t> </w:t>
      </w:r>
      <w:r w:rsidR="00455E3A">
        <w:rPr>
          <w:b/>
          <w:bCs/>
        </w:rPr>
        <w:fldChar w:fldCharType="end"/>
      </w:r>
      <w:bookmarkEnd w:id="2"/>
      <w:r>
        <w:rPr>
          <w:b/>
          <w:bCs/>
        </w:rPr>
        <w:t>Zustimmungserklärungen</w:t>
      </w:r>
      <w:r w:rsidR="00B50E53">
        <w:rPr>
          <w:b/>
          <w:bCs/>
        </w:rPr>
        <w:t xml:space="preserve"> der Bewerberinnen und Bewerber</w:t>
      </w:r>
    </w:p>
    <w:p w14:paraId="025E07ED" w14:textId="77777777" w:rsidR="00D52B50" w:rsidRDefault="00D52B50">
      <w:pPr>
        <w:rPr>
          <w:b/>
          <w:bCs/>
        </w:rPr>
      </w:pPr>
    </w:p>
    <w:p w14:paraId="6C62D348" w14:textId="77777777" w:rsidR="00D52B50" w:rsidRDefault="00D52B50">
      <w:pPr>
        <w:rPr>
          <w:b/>
          <w:bCs/>
        </w:rPr>
      </w:pPr>
    </w:p>
    <w:p w14:paraId="2650563D" w14:textId="77777777" w:rsidR="00D52B50" w:rsidRDefault="00D52B50">
      <w:r>
        <w:rPr>
          <w:noProof/>
          <w:sz w:val="20"/>
        </w:rPr>
        <w:lastRenderedPageBreak/>
        <w:pict w14:anchorId="339335F3">
          <v:shape id="_x0000_s1033" type="#_x0000_t202" style="position:absolute;margin-left:104.2pt;margin-top:-7.65pt;width:351pt;height:27pt;z-index:251658240">
            <v:textbox>
              <w:txbxContent>
                <w:p w14:paraId="551DE125" w14:textId="77777777" w:rsidR="00D52B50" w:rsidRDefault="00D52B50"/>
              </w:txbxContent>
            </v:textbox>
          </v:shape>
        </w:pict>
      </w:r>
      <w:proofErr w:type="spellStart"/>
      <w:r>
        <w:t>ListenvertreterIn</w:t>
      </w:r>
      <w:proofErr w:type="spellEnd"/>
      <w:r>
        <w:t xml:space="preserve">: </w:t>
      </w:r>
    </w:p>
    <w:p w14:paraId="73092DE9" w14:textId="77777777" w:rsidR="00D52B50" w:rsidRDefault="00D52B50"/>
    <w:p w14:paraId="423335FC" w14:textId="77777777" w:rsidR="00D52B50" w:rsidRDefault="00D52B50">
      <w:r>
        <w:rPr>
          <w:noProof/>
          <w:sz w:val="20"/>
        </w:rPr>
        <w:pict w14:anchorId="318977EE">
          <v:shape id="_x0000_s1034" type="#_x0000_t202" style="position:absolute;margin-left:221.2pt;margin-top:9.75pt;width:234pt;height:27pt;z-index:251659264">
            <v:textbox>
              <w:txbxContent>
                <w:p w14:paraId="629BE068" w14:textId="77777777" w:rsidR="00D52B50" w:rsidRDefault="00D52B50"/>
              </w:txbxContent>
            </v:textbox>
          </v:shape>
        </w:pict>
      </w:r>
    </w:p>
    <w:p w14:paraId="41AAE594" w14:textId="77777777" w:rsidR="00D52B50" w:rsidRDefault="00D52B50">
      <w:r>
        <w:t>Unterschriften der UnterzeichnerInnen</w:t>
      </w:r>
    </w:p>
    <w:p w14:paraId="54364138" w14:textId="77777777" w:rsidR="00D52B50" w:rsidRDefault="00D52B50">
      <w:r>
        <w:t xml:space="preserve">des Wahlvorschlages mit dem Kennwort: </w:t>
      </w:r>
    </w:p>
    <w:p w14:paraId="4070F51C" w14:textId="77777777" w:rsidR="00D52B50" w:rsidRDefault="00D52B50"/>
    <w:p w14:paraId="4877FF00" w14:textId="77777777" w:rsidR="00D52B50" w:rsidRDefault="00D52B5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566"/>
        <w:gridCol w:w="1701"/>
        <w:gridCol w:w="1843"/>
        <w:gridCol w:w="2551"/>
      </w:tblGrid>
      <w:tr w:rsidR="00D52B50" w14:paraId="63B49F1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E7E75F2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Lfd. Nr.</w:t>
            </w:r>
          </w:p>
        </w:tc>
        <w:tc>
          <w:tcPr>
            <w:tcW w:w="2566" w:type="dxa"/>
          </w:tcPr>
          <w:p w14:paraId="147FA1AE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Familienname</w:t>
            </w:r>
          </w:p>
          <w:p w14:paraId="7F6A3EBD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(Druckschrift)</w:t>
            </w:r>
          </w:p>
        </w:tc>
        <w:tc>
          <w:tcPr>
            <w:tcW w:w="1701" w:type="dxa"/>
          </w:tcPr>
          <w:p w14:paraId="29F5D126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Vorname</w:t>
            </w:r>
          </w:p>
          <w:p w14:paraId="56655547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(Druckschrift)</w:t>
            </w:r>
          </w:p>
        </w:tc>
        <w:tc>
          <w:tcPr>
            <w:tcW w:w="1843" w:type="dxa"/>
          </w:tcPr>
          <w:p w14:paraId="088560A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Gruppenzugehörig-</w:t>
            </w:r>
            <w:proofErr w:type="spellStart"/>
            <w:r>
              <w:rPr>
                <w:sz w:val="18"/>
              </w:rPr>
              <w:t>keit</w:t>
            </w:r>
            <w:proofErr w:type="spellEnd"/>
          </w:p>
        </w:tc>
        <w:tc>
          <w:tcPr>
            <w:tcW w:w="2551" w:type="dxa"/>
          </w:tcPr>
          <w:p w14:paraId="7FD9DB07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D52B50" w14:paraId="6C124A9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3491A3E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66" w:type="dxa"/>
          </w:tcPr>
          <w:p w14:paraId="468075EB" w14:textId="77777777" w:rsidR="00D52B50" w:rsidRDefault="00D52B50">
            <w:pPr>
              <w:rPr>
                <w:sz w:val="18"/>
              </w:rPr>
            </w:pPr>
          </w:p>
          <w:p w14:paraId="4938977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B172A3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2BC2B9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7E234D9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718F3C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4C54473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6" w:type="dxa"/>
          </w:tcPr>
          <w:p w14:paraId="6EDFBA54" w14:textId="77777777" w:rsidR="00D52B50" w:rsidRDefault="00D52B50">
            <w:pPr>
              <w:rPr>
                <w:sz w:val="18"/>
              </w:rPr>
            </w:pPr>
          </w:p>
          <w:p w14:paraId="17FC1E7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E291E6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A7F721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647AF3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46C7A3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734CA7E7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66" w:type="dxa"/>
          </w:tcPr>
          <w:p w14:paraId="5ED232DD" w14:textId="77777777" w:rsidR="00D52B50" w:rsidRDefault="00D52B50">
            <w:pPr>
              <w:rPr>
                <w:sz w:val="18"/>
              </w:rPr>
            </w:pPr>
          </w:p>
          <w:p w14:paraId="40F6427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261BF6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AF9A8C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6CC3DD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3DFC4E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4099F436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6" w:type="dxa"/>
          </w:tcPr>
          <w:p w14:paraId="6D3AA018" w14:textId="77777777" w:rsidR="00D52B50" w:rsidRDefault="00D52B50">
            <w:pPr>
              <w:rPr>
                <w:sz w:val="18"/>
              </w:rPr>
            </w:pPr>
          </w:p>
          <w:p w14:paraId="7D1CA8C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F85033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CD90BC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DA4BC7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7BFD2E1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A9296E2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66" w:type="dxa"/>
          </w:tcPr>
          <w:p w14:paraId="04B32D54" w14:textId="77777777" w:rsidR="00D52B50" w:rsidRDefault="00D52B50">
            <w:pPr>
              <w:rPr>
                <w:sz w:val="18"/>
              </w:rPr>
            </w:pPr>
          </w:p>
          <w:p w14:paraId="68DE9F1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F8A42A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62C89F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5B6900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F2BD790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509CB06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66" w:type="dxa"/>
          </w:tcPr>
          <w:p w14:paraId="63BE4B04" w14:textId="77777777" w:rsidR="00D52B50" w:rsidRDefault="00D52B50">
            <w:pPr>
              <w:rPr>
                <w:sz w:val="18"/>
              </w:rPr>
            </w:pPr>
          </w:p>
          <w:p w14:paraId="1650CE3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504E8A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85F31F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70D2AB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33D4EC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7FF9948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566" w:type="dxa"/>
          </w:tcPr>
          <w:p w14:paraId="24C45B42" w14:textId="77777777" w:rsidR="00D52B50" w:rsidRDefault="00D52B50">
            <w:pPr>
              <w:rPr>
                <w:sz w:val="18"/>
              </w:rPr>
            </w:pPr>
          </w:p>
          <w:p w14:paraId="1BEDC6D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BF149F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2AE92B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3E3F7376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D65793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20525FB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566" w:type="dxa"/>
          </w:tcPr>
          <w:p w14:paraId="1A8ECC4D" w14:textId="77777777" w:rsidR="00D52B50" w:rsidRDefault="00D52B50">
            <w:pPr>
              <w:rPr>
                <w:sz w:val="18"/>
              </w:rPr>
            </w:pPr>
          </w:p>
          <w:p w14:paraId="73406FB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A0A330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455012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C199B3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AC1672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48E7BE5F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566" w:type="dxa"/>
          </w:tcPr>
          <w:p w14:paraId="7D7F0D5D" w14:textId="77777777" w:rsidR="00D52B50" w:rsidRDefault="00D52B50">
            <w:pPr>
              <w:rPr>
                <w:sz w:val="18"/>
              </w:rPr>
            </w:pPr>
          </w:p>
          <w:p w14:paraId="0E30943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8B3878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A64308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0A73C4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830BA8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68A050A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566" w:type="dxa"/>
          </w:tcPr>
          <w:p w14:paraId="69435476" w14:textId="77777777" w:rsidR="00D52B50" w:rsidRDefault="00D52B50">
            <w:pPr>
              <w:rPr>
                <w:sz w:val="18"/>
              </w:rPr>
            </w:pPr>
          </w:p>
          <w:p w14:paraId="570C106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4DD271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3316CA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A213D13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2A1990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407172FD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566" w:type="dxa"/>
          </w:tcPr>
          <w:p w14:paraId="5B551D7D" w14:textId="77777777" w:rsidR="00D52B50" w:rsidRDefault="00D52B50">
            <w:pPr>
              <w:rPr>
                <w:sz w:val="18"/>
              </w:rPr>
            </w:pPr>
          </w:p>
          <w:p w14:paraId="6B592C7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70C765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425245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FF05960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7298FA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3C799E8E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566" w:type="dxa"/>
          </w:tcPr>
          <w:p w14:paraId="20C479CA" w14:textId="77777777" w:rsidR="00D52B50" w:rsidRDefault="00D52B50">
            <w:pPr>
              <w:rPr>
                <w:sz w:val="18"/>
              </w:rPr>
            </w:pPr>
          </w:p>
          <w:p w14:paraId="2C8109C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D62125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66703D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90A9CAE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B6D4F1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07A0990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566" w:type="dxa"/>
          </w:tcPr>
          <w:p w14:paraId="04CD9CC0" w14:textId="77777777" w:rsidR="00D52B50" w:rsidRDefault="00D52B50">
            <w:pPr>
              <w:rPr>
                <w:sz w:val="18"/>
              </w:rPr>
            </w:pPr>
          </w:p>
          <w:p w14:paraId="5F03378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975543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52B86B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31DCB736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6ADE9F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B7FC8E0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566" w:type="dxa"/>
          </w:tcPr>
          <w:p w14:paraId="6049F0BF" w14:textId="77777777" w:rsidR="00D52B50" w:rsidRDefault="00D52B50">
            <w:pPr>
              <w:rPr>
                <w:sz w:val="18"/>
              </w:rPr>
            </w:pPr>
          </w:p>
          <w:p w14:paraId="0FA5B22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2AFF85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3D7766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BE621DD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4BA837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68F55190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566" w:type="dxa"/>
          </w:tcPr>
          <w:p w14:paraId="2647014B" w14:textId="77777777" w:rsidR="00D52B50" w:rsidRDefault="00D52B50">
            <w:pPr>
              <w:rPr>
                <w:sz w:val="18"/>
              </w:rPr>
            </w:pPr>
          </w:p>
          <w:p w14:paraId="0D09570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A5BF3D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4A6729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3086215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9B09D6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2532DAD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566" w:type="dxa"/>
          </w:tcPr>
          <w:p w14:paraId="6C0C0276" w14:textId="77777777" w:rsidR="00D52B50" w:rsidRDefault="00D52B50">
            <w:pPr>
              <w:rPr>
                <w:sz w:val="18"/>
              </w:rPr>
            </w:pPr>
          </w:p>
          <w:p w14:paraId="23C7670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3C90CB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2F92AF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BF1E37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0ADE56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47946432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566" w:type="dxa"/>
          </w:tcPr>
          <w:p w14:paraId="22D4A6D6" w14:textId="77777777" w:rsidR="00D52B50" w:rsidRDefault="00D52B50">
            <w:pPr>
              <w:rPr>
                <w:sz w:val="18"/>
              </w:rPr>
            </w:pPr>
          </w:p>
          <w:p w14:paraId="53111CF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290CC3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7F6C1A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706F160D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D1B10C0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5A45D9C2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566" w:type="dxa"/>
          </w:tcPr>
          <w:p w14:paraId="44BFDCBD" w14:textId="77777777" w:rsidR="00D52B50" w:rsidRDefault="00D52B50">
            <w:pPr>
              <w:rPr>
                <w:sz w:val="18"/>
              </w:rPr>
            </w:pPr>
          </w:p>
          <w:p w14:paraId="0F8422C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B36867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5D0F46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C3CA1E1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56EA25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25E71B0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566" w:type="dxa"/>
          </w:tcPr>
          <w:p w14:paraId="1C3C41E9" w14:textId="77777777" w:rsidR="00D52B50" w:rsidRDefault="00D52B50">
            <w:pPr>
              <w:rPr>
                <w:sz w:val="18"/>
              </w:rPr>
            </w:pPr>
          </w:p>
          <w:p w14:paraId="4EB93A5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301273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E4AB84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238D792E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A1435A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055D7A5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566" w:type="dxa"/>
          </w:tcPr>
          <w:p w14:paraId="783E7CBA" w14:textId="77777777" w:rsidR="00D52B50" w:rsidRDefault="00D52B50">
            <w:pPr>
              <w:rPr>
                <w:sz w:val="18"/>
              </w:rPr>
            </w:pPr>
          </w:p>
          <w:p w14:paraId="1043D6B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5912F5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DD1853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9F0E87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B1EE4A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545B9951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566" w:type="dxa"/>
          </w:tcPr>
          <w:p w14:paraId="59159B1B" w14:textId="77777777" w:rsidR="00D52B50" w:rsidRDefault="00D52B50">
            <w:pPr>
              <w:rPr>
                <w:sz w:val="18"/>
              </w:rPr>
            </w:pPr>
          </w:p>
          <w:p w14:paraId="2CEC3D1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DF1675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1172ED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16D59E7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37BA1F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B36F6E5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566" w:type="dxa"/>
          </w:tcPr>
          <w:p w14:paraId="76AA7E50" w14:textId="77777777" w:rsidR="00D52B50" w:rsidRDefault="00D52B50">
            <w:pPr>
              <w:rPr>
                <w:sz w:val="18"/>
              </w:rPr>
            </w:pPr>
          </w:p>
          <w:p w14:paraId="05BCBC1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487E5D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C8A3BA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3E1E825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B71B2B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9026B4F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566" w:type="dxa"/>
          </w:tcPr>
          <w:p w14:paraId="5CDB8DF7" w14:textId="77777777" w:rsidR="00D52B50" w:rsidRDefault="00D52B50">
            <w:pPr>
              <w:rPr>
                <w:sz w:val="18"/>
              </w:rPr>
            </w:pPr>
          </w:p>
          <w:p w14:paraId="6DE2158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560728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016450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163599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7703A28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3E2697B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566" w:type="dxa"/>
          </w:tcPr>
          <w:p w14:paraId="6FF55A57" w14:textId="77777777" w:rsidR="00D52B50" w:rsidRDefault="00D52B50">
            <w:pPr>
              <w:rPr>
                <w:sz w:val="18"/>
              </w:rPr>
            </w:pPr>
          </w:p>
          <w:p w14:paraId="3297A07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DF3953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4B09B0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6391892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DC2B213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773F550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566" w:type="dxa"/>
          </w:tcPr>
          <w:p w14:paraId="0696BD4E" w14:textId="77777777" w:rsidR="00D52B50" w:rsidRDefault="00D52B50">
            <w:pPr>
              <w:rPr>
                <w:sz w:val="18"/>
              </w:rPr>
            </w:pPr>
          </w:p>
          <w:p w14:paraId="5FE9188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C5DC51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45DB32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9ADDB4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D95824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713656F8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566" w:type="dxa"/>
          </w:tcPr>
          <w:p w14:paraId="4CB360A7" w14:textId="77777777" w:rsidR="00D52B50" w:rsidRDefault="00D52B50">
            <w:pPr>
              <w:rPr>
                <w:sz w:val="18"/>
              </w:rPr>
            </w:pPr>
          </w:p>
          <w:p w14:paraId="188FCA8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F5A3B9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3AC1A4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C798950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4821407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6BB3AAD1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566" w:type="dxa"/>
            <w:vAlign w:val="center"/>
          </w:tcPr>
          <w:p w14:paraId="66AD09A3" w14:textId="77777777" w:rsidR="00D52B50" w:rsidRDefault="00D52B50">
            <w:pPr>
              <w:rPr>
                <w:sz w:val="18"/>
              </w:rPr>
            </w:pPr>
          </w:p>
          <w:p w14:paraId="175799D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6B5AEF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305F5B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26B18D2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C7A79F8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D46FCC1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566" w:type="dxa"/>
            <w:vAlign w:val="center"/>
          </w:tcPr>
          <w:p w14:paraId="775B320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09B466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FE8D40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21AFEFE" w14:textId="77777777" w:rsidR="00D52B50" w:rsidRDefault="00D52B50">
            <w:pPr>
              <w:rPr>
                <w:sz w:val="18"/>
              </w:rPr>
            </w:pPr>
          </w:p>
          <w:p w14:paraId="60B50B2C" w14:textId="77777777" w:rsidR="00D52B50" w:rsidRDefault="00D52B50">
            <w:pPr>
              <w:rPr>
                <w:sz w:val="18"/>
              </w:rPr>
            </w:pPr>
          </w:p>
        </w:tc>
      </w:tr>
    </w:tbl>
    <w:p w14:paraId="21A5E78D" w14:textId="77777777" w:rsidR="00D52B50" w:rsidRDefault="00D52B50">
      <w:r>
        <w:lastRenderedPageBreak/>
        <w:t>Fortsetzung der Unterschriften der UnterzeichnerInnen:</w:t>
      </w:r>
    </w:p>
    <w:p w14:paraId="74B0D87F" w14:textId="77777777" w:rsidR="00D52B50" w:rsidRDefault="00D52B5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566"/>
        <w:gridCol w:w="1701"/>
        <w:gridCol w:w="1843"/>
        <w:gridCol w:w="2551"/>
      </w:tblGrid>
      <w:tr w:rsidR="00D52B50" w14:paraId="405F3B3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14:paraId="3F6E7CE5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Lfd. Nr.</w:t>
            </w:r>
          </w:p>
        </w:tc>
        <w:tc>
          <w:tcPr>
            <w:tcW w:w="2566" w:type="dxa"/>
          </w:tcPr>
          <w:p w14:paraId="0CBA214E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Familienname</w:t>
            </w:r>
          </w:p>
          <w:p w14:paraId="5B9C6515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(Druckschrift)</w:t>
            </w:r>
          </w:p>
        </w:tc>
        <w:tc>
          <w:tcPr>
            <w:tcW w:w="1701" w:type="dxa"/>
          </w:tcPr>
          <w:p w14:paraId="19DEB5DE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Vorname</w:t>
            </w:r>
          </w:p>
          <w:p w14:paraId="0FF3B3F5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(Druckschrift)</w:t>
            </w:r>
          </w:p>
        </w:tc>
        <w:tc>
          <w:tcPr>
            <w:tcW w:w="1843" w:type="dxa"/>
          </w:tcPr>
          <w:p w14:paraId="134B7B3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Gruppenzugehörig-</w:t>
            </w:r>
            <w:proofErr w:type="spellStart"/>
            <w:r>
              <w:rPr>
                <w:sz w:val="18"/>
              </w:rPr>
              <w:t>keit</w:t>
            </w:r>
            <w:proofErr w:type="spellEnd"/>
          </w:p>
        </w:tc>
        <w:tc>
          <w:tcPr>
            <w:tcW w:w="2551" w:type="dxa"/>
          </w:tcPr>
          <w:p w14:paraId="51C2FC8B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D52B50" w14:paraId="7A7C9B8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070455D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566" w:type="dxa"/>
            <w:vAlign w:val="center"/>
          </w:tcPr>
          <w:p w14:paraId="0E21CF1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21251B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3D5A15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59B4180" w14:textId="77777777" w:rsidR="00D52B50" w:rsidRDefault="00D52B50">
            <w:pPr>
              <w:rPr>
                <w:sz w:val="18"/>
              </w:rPr>
            </w:pPr>
          </w:p>
          <w:p w14:paraId="702C9C7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7737EE7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967CA16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566" w:type="dxa"/>
            <w:vAlign w:val="center"/>
          </w:tcPr>
          <w:p w14:paraId="3DC0767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B8CE60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7627D7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8749BB7" w14:textId="77777777" w:rsidR="00D52B50" w:rsidRDefault="00D52B50">
            <w:pPr>
              <w:rPr>
                <w:sz w:val="18"/>
              </w:rPr>
            </w:pPr>
          </w:p>
          <w:p w14:paraId="5C86B8F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0E924C3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64D83836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566" w:type="dxa"/>
            <w:vAlign w:val="center"/>
          </w:tcPr>
          <w:p w14:paraId="55F156B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698A84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97CD16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547986C6" w14:textId="77777777" w:rsidR="00D52B50" w:rsidRDefault="00D52B50">
            <w:pPr>
              <w:rPr>
                <w:sz w:val="18"/>
              </w:rPr>
            </w:pPr>
          </w:p>
          <w:p w14:paraId="55344287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9876FD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B342003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2566" w:type="dxa"/>
            <w:vAlign w:val="center"/>
          </w:tcPr>
          <w:p w14:paraId="39BCDE6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DAC913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04C0AF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04D04EB" w14:textId="77777777" w:rsidR="00D52B50" w:rsidRDefault="00D52B50">
            <w:pPr>
              <w:rPr>
                <w:sz w:val="18"/>
              </w:rPr>
            </w:pPr>
          </w:p>
          <w:p w14:paraId="25C2496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BEA4CBB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4BDB5BF2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2566" w:type="dxa"/>
            <w:vAlign w:val="center"/>
          </w:tcPr>
          <w:p w14:paraId="39632F4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D19057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3F478A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4C6971C" w14:textId="77777777" w:rsidR="00D52B50" w:rsidRDefault="00D52B50">
            <w:pPr>
              <w:rPr>
                <w:sz w:val="18"/>
              </w:rPr>
            </w:pPr>
          </w:p>
          <w:p w14:paraId="119FD63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A47829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68E7DB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566" w:type="dxa"/>
            <w:vAlign w:val="center"/>
          </w:tcPr>
          <w:p w14:paraId="4379E93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6F5AA7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99A7BB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689E4F2" w14:textId="77777777" w:rsidR="00D52B50" w:rsidRDefault="00D52B50">
            <w:pPr>
              <w:rPr>
                <w:sz w:val="18"/>
              </w:rPr>
            </w:pPr>
          </w:p>
          <w:p w14:paraId="7320BEE0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988C61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3469FEBA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2566" w:type="dxa"/>
            <w:vAlign w:val="center"/>
          </w:tcPr>
          <w:p w14:paraId="615DE28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9C9829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2A45B6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2653A296" w14:textId="77777777" w:rsidR="00D52B50" w:rsidRDefault="00D52B50">
            <w:pPr>
              <w:rPr>
                <w:sz w:val="18"/>
              </w:rPr>
            </w:pPr>
          </w:p>
          <w:p w14:paraId="71912D6E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518AAD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3F24B813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2566" w:type="dxa"/>
            <w:vAlign w:val="center"/>
          </w:tcPr>
          <w:p w14:paraId="7EB6889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BA2107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35DC34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F1A2B4D" w14:textId="77777777" w:rsidR="00D52B50" w:rsidRDefault="00D52B50">
            <w:pPr>
              <w:rPr>
                <w:sz w:val="18"/>
              </w:rPr>
            </w:pPr>
          </w:p>
          <w:p w14:paraId="39FC0A01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51115C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6E5E07B0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2566" w:type="dxa"/>
            <w:vAlign w:val="center"/>
          </w:tcPr>
          <w:p w14:paraId="2859DD2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A850DF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D74669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75905D62" w14:textId="77777777" w:rsidR="00D52B50" w:rsidRDefault="00D52B50">
            <w:pPr>
              <w:rPr>
                <w:sz w:val="18"/>
              </w:rPr>
            </w:pPr>
          </w:p>
          <w:p w14:paraId="3E5B7129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B29AB8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B7D2BA5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2566" w:type="dxa"/>
            <w:vAlign w:val="center"/>
          </w:tcPr>
          <w:p w14:paraId="5BFFFCD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693517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CA842A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3E10E784" w14:textId="77777777" w:rsidR="00D52B50" w:rsidRDefault="00D52B50">
            <w:pPr>
              <w:rPr>
                <w:sz w:val="18"/>
              </w:rPr>
            </w:pPr>
          </w:p>
          <w:p w14:paraId="298E824E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C41EC6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68A60E91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2566" w:type="dxa"/>
            <w:vAlign w:val="center"/>
          </w:tcPr>
          <w:p w14:paraId="4589B72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F4525C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AC6CA0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2741A273" w14:textId="77777777" w:rsidR="00D52B50" w:rsidRDefault="00D52B50">
            <w:pPr>
              <w:rPr>
                <w:sz w:val="18"/>
              </w:rPr>
            </w:pPr>
          </w:p>
          <w:p w14:paraId="1C01CDD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1B4EFF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5816C93D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2566" w:type="dxa"/>
            <w:vAlign w:val="center"/>
          </w:tcPr>
          <w:p w14:paraId="7D330E3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AB6154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65AF37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A3B4905" w14:textId="77777777" w:rsidR="00D52B50" w:rsidRDefault="00D52B50">
            <w:pPr>
              <w:rPr>
                <w:sz w:val="18"/>
              </w:rPr>
            </w:pPr>
          </w:p>
          <w:p w14:paraId="1F6CF30D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0C13D9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566EA6B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2566" w:type="dxa"/>
            <w:vAlign w:val="center"/>
          </w:tcPr>
          <w:p w14:paraId="583BBED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7164D1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D989AF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627EACC2" w14:textId="77777777" w:rsidR="00D52B50" w:rsidRDefault="00D52B50">
            <w:pPr>
              <w:rPr>
                <w:sz w:val="18"/>
              </w:rPr>
            </w:pPr>
          </w:p>
          <w:p w14:paraId="30B6680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708F41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706599E8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566" w:type="dxa"/>
            <w:vAlign w:val="center"/>
          </w:tcPr>
          <w:p w14:paraId="04CE4C6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954B25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14AF85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742707AF" w14:textId="77777777" w:rsidR="00D52B50" w:rsidRDefault="00D52B50">
            <w:pPr>
              <w:rPr>
                <w:sz w:val="18"/>
              </w:rPr>
            </w:pPr>
          </w:p>
          <w:p w14:paraId="185EC71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9DB728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7D898A78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2566" w:type="dxa"/>
            <w:vAlign w:val="center"/>
          </w:tcPr>
          <w:p w14:paraId="2092158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F51BB1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D82EDF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2EF242C" w14:textId="77777777" w:rsidR="00D52B50" w:rsidRDefault="00D52B50">
            <w:pPr>
              <w:rPr>
                <w:sz w:val="18"/>
              </w:rPr>
            </w:pPr>
          </w:p>
          <w:p w14:paraId="6B4B7BDB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7C24816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2C5632A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2566" w:type="dxa"/>
            <w:vAlign w:val="center"/>
          </w:tcPr>
          <w:p w14:paraId="6979E59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46AFAC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72371F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5D904F9" w14:textId="77777777" w:rsidR="00D52B50" w:rsidRDefault="00D52B50">
            <w:pPr>
              <w:rPr>
                <w:sz w:val="18"/>
              </w:rPr>
            </w:pPr>
          </w:p>
          <w:p w14:paraId="31A0AD48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8BD78F4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F85ACAE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566" w:type="dxa"/>
            <w:vAlign w:val="center"/>
          </w:tcPr>
          <w:p w14:paraId="663E5BB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151406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521008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7E1EACC2" w14:textId="77777777" w:rsidR="00D52B50" w:rsidRDefault="00D52B50">
            <w:pPr>
              <w:rPr>
                <w:sz w:val="18"/>
              </w:rPr>
            </w:pPr>
          </w:p>
          <w:p w14:paraId="79D69921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526CC31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57D60D1E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2566" w:type="dxa"/>
            <w:vAlign w:val="center"/>
          </w:tcPr>
          <w:p w14:paraId="49C227F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38850AEC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300DCC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33234884" w14:textId="77777777" w:rsidR="00D52B50" w:rsidRDefault="00D52B50">
            <w:pPr>
              <w:rPr>
                <w:sz w:val="18"/>
              </w:rPr>
            </w:pPr>
          </w:p>
          <w:p w14:paraId="6BA1B197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9F0C10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C7441A7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2566" w:type="dxa"/>
            <w:vAlign w:val="center"/>
          </w:tcPr>
          <w:p w14:paraId="030772F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FD1682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F94BF5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787E298D" w14:textId="77777777" w:rsidR="00D52B50" w:rsidRDefault="00D52B50">
            <w:pPr>
              <w:rPr>
                <w:sz w:val="18"/>
              </w:rPr>
            </w:pPr>
          </w:p>
          <w:p w14:paraId="1B0CED1A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6C3E55F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042B224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2566" w:type="dxa"/>
            <w:vAlign w:val="center"/>
          </w:tcPr>
          <w:p w14:paraId="05CF091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29C5E2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3D574E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5EF2C7AA" w14:textId="77777777" w:rsidR="00D52B50" w:rsidRDefault="00D52B50">
            <w:pPr>
              <w:rPr>
                <w:sz w:val="18"/>
              </w:rPr>
            </w:pPr>
          </w:p>
          <w:p w14:paraId="22E2A771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8636A1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E75D71A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2566" w:type="dxa"/>
            <w:vAlign w:val="center"/>
          </w:tcPr>
          <w:p w14:paraId="79C9D49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EED7E0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80865A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530775B" w14:textId="77777777" w:rsidR="00D52B50" w:rsidRDefault="00D52B50">
            <w:pPr>
              <w:rPr>
                <w:sz w:val="18"/>
              </w:rPr>
            </w:pPr>
          </w:p>
          <w:p w14:paraId="6F5FC708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EAACF3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8EA4C60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566" w:type="dxa"/>
            <w:vAlign w:val="center"/>
          </w:tcPr>
          <w:p w14:paraId="3F80CC0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B20EC02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90AE80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2747CE8" w14:textId="77777777" w:rsidR="00D52B50" w:rsidRDefault="00D52B50">
            <w:pPr>
              <w:rPr>
                <w:sz w:val="18"/>
              </w:rPr>
            </w:pPr>
          </w:p>
          <w:p w14:paraId="09E8AFBE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AA6C456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39DD0804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2566" w:type="dxa"/>
            <w:vAlign w:val="center"/>
          </w:tcPr>
          <w:p w14:paraId="6F89456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038C3A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CB7D1D7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52F9E099" w14:textId="77777777" w:rsidR="00D52B50" w:rsidRDefault="00D52B50">
            <w:pPr>
              <w:rPr>
                <w:sz w:val="18"/>
              </w:rPr>
            </w:pPr>
          </w:p>
          <w:p w14:paraId="572A3E59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29FA1794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3AC6CF37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2566" w:type="dxa"/>
            <w:vAlign w:val="center"/>
          </w:tcPr>
          <w:p w14:paraId="78083EC1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F5C60C8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5F9BD6F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8E53101" w14:textId="77777777" w:rsidR="00D52B50" w:rsidRDefault="00D52B50">
            <w:pPr>
              <w:rPr>
                <w:sz w:val="18"/>
              </w:rPr>
            </w:pPr>
          </w:p>
          <w:p w14:paraId="2B95B97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EA974A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7A674574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2566" w:type="dxa"/>
            <w:vAlign w:val="center"/>
          </w:tcPr>
          <w:p w14:paraId="66E07849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C73802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60941A0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2C275398" w14:textId="77777777" w:rsidR="00D52B50" w:rsidRDefault="00D52B50">
            <w:pPr>
              <w:rPr>
                <w:sz w:val="18"/>
              </w:rPr>
            </w:pPr>
          </w:p>
          <w:p w14:paraId="7BBEB818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4DD3CB13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5ED9904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2566" w:type="dxa"/>
            <w:vAlign w:val="center"/>
          </w:tcPr>
          <w:p w14:paraId="2714009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566E43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74ED40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4628B82E" w14:textId="77777777" w:rsidR="00D52B50" w:rsidRDefault="00D52B50">
            <w:pPr>
              <w:rPr>
                <w:sz w:val="18"/>
              </w:rPr>
            </w:pPr>
          </w:p>
          <w:p w14:paraId="232E99EC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0FB7DB8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512277A9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566" w:type="dxa"/>
            <w:vAlign w:val="center"/>
          </w:tcPr>
          <w:p w14:paraId="32556D7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255CE6B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0DCA455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2B9912F8" w14:textId="77777777" w:rsidR="00D52B50" w:rsidRDefault="00D52B50">
            <w:pPr>
              <w:rPr>
                <w:sz w:val="18"/>
              </w:rPr>
            </w:pPr>
          </w:p>
          <w:p w14:paraId="2A796F8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5D8D959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B6CBD11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2566" w:type="dxa"/>
            <w:vAlign w:val="center"/>
          </w:tcPr>
          <w:p w14:paraId="359E052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A38DF23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2D4E66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7C98E3F2" w14:textId="77777777" w:rsidR="00D52B50" w:rsidRDefault="00D52B50">
            <w:pPr>
              <w:rPr>
                <w:sz w:val="18"/>
              </w:rPr>
            </w:pPr>
          </w:p>
          <w:p w14:paraId="106DC0E4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1ABEDD2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1BB17703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2566" w:type="dxa"/>
            <w:vAlign w:val="center"/>
          </w:tcPr>
          <w:p w14:paraId="022F72CE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153EB9A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B82579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12669113" w14:textId="77777777" w:rsidR="00D52B50" w:rsidRDefault="00D52B50">
            <w:pPr>
              <w:rPr>
                <w:sz w:val="18"/>
              </w:rPr>
            </w:pPr>
          </w:p>
          <w:p w14:paraId="03D8443F" w14:textId="77777777" w:rsidR="00D52B50" w:rsidRDefault="00D52B50">
            <w:pPr>
              <w:rPr>
                <w:sz w:val="18"/>
              </w:rPr>
            </w:pPr>
          </w:p>
        </w:tc>
      </w:tr>
      <w:tr w:rsidR="00D52B50" w14:paraId="360E4501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vAlign w:val="center"/>
          </w:tcPr>
          <w:p w14:paraId="2737312F" w14:textId="77777777" w:rsidR="00D52B50" w:rsidRDefault="00D52B50">
            <w:pPr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2566" w:type="dxa"/>
            <w:vAlign w:val="center"/>
          </w:tcPr>
          <w:p w14:paraId="0B668FE6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8AB2A64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986353D" w14:textId="77777777" w:rsidR="00D52B50" w:rsidRDefault="00D52B50">
            <w:pPr>
              <w:rPr>
                <w:sz w:val="18"/>
              </w:rPr>
            </w:pPr>
          </w:p>
        </w:tc>
        <w:tc>
          <w:tcPr>
            <w:tcW w:w="2551" w:type="dxa"/>
          </w:tcPr>
          <w:p w14:paraId="0CB54931" w14:textId="77777777" w:rsidR="00D52B50" w:rsidRDefault="00D52B50">
            <w:pPr>
              <w:rPr>
                <w:sz w:val="18"/>
              </w:rPr>
            </w:pPr>
          </w:p>
          <w:p w14:paraId="21C5A316" w14:textId="77777777" w:rsidR="00D52B50" w:rsidRDefault="00D52B50">
            <w:pPr>
              <w:rPr>
                <w:sz w:val="18"/>
              </w:rPr>
            </w:pPr>
          </w:p>
        </w:tc>
      </w:tr>
    </w:tbl>
    <w:p w14:paraId="5C7A122D" w14:textId="77777777" w:rsidR="00D52B50" w:rsidRDefault="00D52B50"/>
    <w:p w14:paraId="521827E1" w14:textId="77777777" w:rsidR="00D52B50" w:rsidRDefault="00D52B50">
      <w:pPr>
        <w:rPr>
          <w:b/>
          <w:bCs/>
          <w:sz w:val="20"/>
        </w:rPr>
      </w:pPr>
      <w:r>
        <w:rPr>
          <w:b/>
          <w:bCs/>
          <w:sz w:val="20"/>
        </w:rPr>
        <w:t>Ggf. bitte weitere Bogen verwenden.</w:t>
      </w:r>
    </w:p>
    <w:sectPr w:rsidR="00D52B50">
      <w:head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B28B" w14:textId="77777777" w:rsidR="00D52B50" w:rsidRDefault="00D52B50">
      <w:r>
        <w:separator/>
      </w:r>
    </w:p>
  </w:endnote>
  <w:endnote w:type="continuationSeparator" w:id="0">
    <w:p w14:paraId="1109A6A7" w14:textId="77777777" w:rsidR="00D52B50" w:rsidRDefault="00D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B856" w14:textId="77777777" w:rsidR="00D52B50" w:rsidRDefault="00D52B50">
      <w:r>
        <w:separator/>
      </w:r>
    </w:p>
  </w:footnote>
  <w:footnote w:type="continuationSeparator" w:id="0">
    <w:p w14:paraId="191F2181" w14:textId="77777777" w:rsidR="00D52B50" w:rsidRDefault="00D5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ACCC" w14:textId="282C1B34" w:rsidR="00D52B50" w:rsidRDefault="00D52B50">
    <w:pPr>
      <w:pStyle w:val="Kopfzeile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E3A"/>
    <w:rsid w:val="00455E3A"/>
    <w:rsid w:val="004C5209"/>
    <w:rsid w:val="00B50E53"/>
    <w:rsid w:val="00D5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99A05C2"/>
  <w15:chartTrackingRefBased/>
  <w15:docId w15:val="{BB76F5C0-B1AB-42AD-8C3B-616B62E8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rPr>
      <w:b/>
      <w:bCs/>
      <w:sz w:val="5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F4149E9980D41A0EE312E28B703C0" ma:contentTypeVersion="18" ma:contentTypeDescription="Ein neues Dokument erstellen." ma:contentTypeScope="" ma:versionID="9cce4e44736bc67deb8bb07ffaf76be8">
  <xsd:schema xmlns:xsd="http://www.w3.org/2001/XMLSchema" xmlns:xs="http://www.w3.org/2001/XMLSchema" xmlns:p="http://schemas.microsoft.com/office/2006/metadata/properties" xmlns:ns2="acbd7684-cdeb-4ac6-a2ec-13343cffe1f3" xmlns:ns3="e1fcdea9-0116-4440-b73c-e8c4fbcb36d1" targetNamespace="http://schemas.microsoft.com/office/2006/metadata/properties" ma:root="true" ma:fieldsID="86151ec92e739d180c08749e3f2e5848" ns2:_="" ns3:_="">
    <xsd:import namespace="acbd7684-cdeb-4ac6-a2ec-13343cffe1f3"/>
    <xsd:import namespace="e1fcdea9-0116-4440-b73c-e8c4fbcb3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est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7684-cdeb-4ac6-a2ec-13343cffe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test" ma:index="19" nillable="true" ma:displayName="test" ma:format="Dropdown" ma:internalName="test" ma:percentage="FALSE">
      <xsd:simpleType>
        <xsd:restriction base="dms:Number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e49cfb4-fbdd-4ab7-a56a-e60bdc07c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cdea9-0116-4440-b73c-e8c4fbcb3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c876d5-57d8-4002-a25a-8ed5b31a0835}" ma:internalName="TaxCatchAll" ma:showField="CatchAllData" ma:web="e1fcdea9-0116-4440-b73c-e8c4fbcb3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cdea9-0116-4440-b73c-e8c4fbcb36d1"/>
    <test xmlns="acbd7684-cdeb-4ac6-a2ec-13343cffe1f3" xsi:nil="true"/>
    <lcf76f155ced4ddcb4097134ff3c332f xmlns="acbd7684-cdeb-4ac6-a2ec-13343cffe1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04D05-BEAE-469A-8A92-FA9986C51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B6F62-1171-46DA-BEFE-56D6366F6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d7684-cdeb-4ac6-a2ec-13343cffe1f3"/>
    <ds:schemaRef ds:uri="e1fcdea9-0116-4440-b73c-e8c4fbcb3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440D8-9C2A-4BD6-80CB-B6B9978142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665C51-5067-4A5C-85F7-92D68A73DA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</vt:lpstr>
    </vt:vector>
  </TitlesOfParts>
  <Company>GPR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</dc:title>
  <dc:subject>Formular 6</dc:subject>
  <dc:creator>Gesamtpersonalrat</dc:creator>
  <cp:keywords/>
  <dc:description/>
  <cp:lastModifiedBy>Martin Denzin</cp:lastModifiedBy>
  <cp:revision>2</cp:revision>
  <cp:lastPrinted>2007-07-11T13:22:00Z</cp:lastPrinted>
  <dcterms:created xsi:type="dcterms:W3CDTF">2023-11-27T13:05:00Z</dcterms:created>
  <dcterms:modified xsi:type="dcterms:W3CDTF">2023-11-27T13:05:00Z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Anja Görg</vt:lpwstr>
  </property>
  <property fmtid="{D5CDD505-2E9C-101B-9397-08002B2CF9AE}" pid="3" name="Order">
    <vt:lpwstr>4045200.00000000</vt:lpwstr>
  </property>
  <property fmtid="{D5CDD505-2E9C-101B-9397-08002B2CF9AE}" pid="4" name="display_urn:schemas-microsoft-com:office:office#Author">
    <vt:lpwstr>Anja Görg</vt:lpwstr>
  </property>
</Properties>
</file>