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6"/>
      </w:tblGrid>
      <w:tr w:rsidR="00945A4C" w14:paraId="2A75585C" w14:textId="77777777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14:paraId="2F35F7EB" w14:textId="77777777" w:rsidR="00945A4C" w:rsidRDefault="00945A4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Wahlvorstand für die Wahl des </w:t>
            </w:r>
          </w:p>
          <w:p w14:paraId="4474AE8A" w14:textId="77777777" w:rsidR="00945A4C" w:rsidRDefault="00945A4C">
            <w:pPr>
              <w:rPr>
                <w:rFonts w:cs="Arial"/>
                <w:sz w:val="21"/>
                <w:szCs w:val="21"/>
              </w:rPr>
            </w:pPr>
            <w:smartTag w:uri="urn:schemas-microsoft-com:office:smarttags" w:element="PersonName">
              <w:r>
                <w:rPr>
                  <w:rFonts w:cs="Arial"/>
                  <w:sz w:val="21"/>
                  <w:szCs w:val="21"/>
                </w:rPr>
                <w:t>Personalrat</w:t>
              </w:r>
            </w:smartTag>
            <w:r>
              <w:rPr>
                <w:rFonts w:cs="Arial"/>
                <w:sz w:val="21"/>
                <w:szCs w:val="21"/>
              </w:rPr>
              <w:t xml:space="preserve">s bei </w:t>
            </w:r>
            <w:r w:rsidR="00DE0E4D">
              <w:rPr>
                <w:rFonts w:cs="Arial"/>
                <w:sz w:val="21"/>
                <w:szCs w:val="21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0" w:name="Text30"/>
            <w:r w:rsidR="00DE0E4D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DE0E4D">
              <w:rPr>
                <w:rFonts w:cs="Arial"/>
                <w:sz w:val="21"/>
                <w:szCs w:val="21"/>
              </w:rPr>
            </w:r>
            <w:r w:rsidR="00DE0E4D">
              <w:rPr>
                <w:rFonts w:cs="Arial"/>
                <w:sz w:val="21"/>
                <w:szCs w:val="21"/>
              </w:rPr>
              <w:fldChar w:fldCharType="separate"/>
            </w:r>
            <w:r w:rsidR="00DE0E4D">
              <w:rPr>
                <w:rFonts w:cs="Arial"/>
                <w:noProof/>
                <w:sz w:val="21"/>
                <w:szCs w:val="21"/>
              </w:rPr>
              <w:t> </w:t>
            </w:r>
            <w:r w:rsidR="00DE0E4D">
              <w:rPr>
                <w:rFonts w:cs="Arial"/>
                <w:noProof/>
                <w:sz w:val="21"/>
                <w:szCs w:val="21"/>
              </w:rPr>
              <w:t> </w:t>
            </w:r>
            <w:r w:rsidR="00DE0E4D">
              <w:rPr>
                <w:rFonts w:cs="Arial"/>
                <w:noProof/>
                <w:sz w:val="21"/>
                <w:szCs w:val="21"/>
              </w:rPr>
              <w:t> </w:t>
            </w:r>
            <w:r w:rsidR="00DE0E4D">
              <w:rPr>
                <w:rFonts w:cs="Arial"/>
                <w:noProof/>
                <w:sz w:val="21"/>
                <w:szCs w:val="21"/>
              </w:rPr>
              <w:t> </w:t>
            </w:r>
            <w:r w:rsidR="00DE0E4D">
              <w:rPr>
                <w:rFonts w:cs="Arial"/>
                <w:noProof/>
                <w:sz w:val="21"/>
                <w:szCs w:val="21"/>
              </w:rPr>
              <w:t> </w:t>
            </w:r>
            <w:r w:rsidR="00DE0E4D">
              <w:rPr>
                <w:rFonts w:cs="Arial"/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4606" w:type="dxa"/>
          </w:tcPr>
          <w:p w14:paraId="4B58B880" w14:textId="77777777" w:rsidR="00945A4C" w:rsidRDefault="00945A4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Bremen/Bremerhaven, den</w:t>
            </w:r>
          </w:p>
          <w:p w14:paraId="25AAF492" w14:textId="77777777" w:rsidR="00945A4C" w:rsidRDefault="00DE0E4D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>
              <w:rPr>
                <w:rFonts w:cs="Arial"/>
                <w:sz w:val="21"/>
                <w:szCs w:val="21"/>
              </w:rPr>
              <w:instrText xml:space="preserve"> FORMTEXT </w:instrText>
            </w:r>
            <w:r w:rsidR="00945A4C" w:rsidRPr="00DE0E4D">
              <w:rPr>
                <w:rFonts w:cs="Arial"/>
                <w:sz w:val="21"/>
                <w:szCs w:val="21"/>
              </w:rPr>
            </w:r>
            <w:r>
              <w:rPr>
                <w:rFonts w:cs="Arial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sz w:val="21"/>
                <w:szCs w:val="21"/>
              </w:rPr>
              <w:fldChar w:fldCharType="end"/>
            </w:r>
            <w:bookmarkEnd w:id="1"/>
          </w:p>
        </w:tc>
      </w:tr>
    </w:tbl>
    <w:p w14:paraId="72CB9AA9" w14:textId="77777777" w:rsidR="00945A4C" w:rsidRDefault="00945A4C"/>
    <w:p w14:paraId="07F92C0D" w14:textId="77777777" w:rsidR="00945A4C" w:rsidRDefault="00945A4C"/>
    <w:p w14:paraId="7D1B9C80" w14:textId="77777777" w:rsidR="00945A4C" w:rsidRDefault="00945A4C"/>
    <w:p w14:paraId="274FDA08" w14:textId="77777777" w:rsidR="00945A4C" w:rsidRDefault="00945A4C">
      <w:pPr>
        <w:pStyle w:val="berschrift1"/>
      </w:pPr>
      <w:r>
        <w:t>Bekanntmachung</w:t>
      </w:r>
    </w:p>
    <w:p w14:paraId="3D6C1E60" w14:textId="77777777" w:rsidR="00945A4C" w:rsidRDefault="00945A4C"/>
    <w:p w14:paraId="77D62EED" w14:textId="77777777" w:rsidR="00945A4C" w:rsidRDefault="00945A4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des Ergebnisses der </w:t>
      </w:r>
      <w:smartTag w:uri="urn:schemas-microsoft-com:office:smarttags" w:element="PersonName">
        <w:r>
          <w:rPr>
            <w:b/>
            <w:bCs/>
            <w:sz w:val="28"/>
          </w:rPr>
          <w:t>Personalrat</w:t>
        </w:r>
      </w:smartTag>
      <w:r>
        <w:rPr>
          <w:b/>
          <w:bCs/>
          <w:sz w:val="28"/>
        </w:rPr>
        <w:t xml:space="preserve">swahl am </w:t>
      </w:r>
      <w:r w:rsidR="00DE0E4D">
        <w:rPr>
          <w:b/>
          <w:bCs/>
          <w:sz w:val="28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" w:name="Text32"/>
      <w:r w:rsidR="00DE0E4D">
        <w:rPr>
          <w:b/>
          <w:bCs/>
          <w:sz w:val="28"/>
        </w:rPr>
        <w:instrText xml:space="preserve"> FORMTEXT </w:instrText>
      </w:r>
      <w:r w:rsidRPr="00DE0E4D">
        <w:rPr>
          <w:b/>
          <w:bCs/>
          <w:sz w:val="28"/>
        </w:rPr>
      </w:r>
      <w:r w:rsidR="00DE0E4D">
        <w:rPr>
          <w:b/>
          <w:bCs/>
          <w:sz w:val="28"/>
        </w:rPr>
        <w:fldChar w:fldCharType="separate"/>
      </w:r>
      <w:r w:rsidR="00DE0E4D">
        <w:rPr>
          <w:b/>
          <w:bCs/>
          <w:noProof/>
          <w:sz w:val="28"/>
        </w:rPr>
        <w:t> </w:t>
      </w:r>
      <w:r w:rsidR="00DE0E4D">
        <w:rPr>
          <w:b/>
          <w:bCs/>
          <w:noProof/>
          <w:sz w:val="28"/>
        </w:rPr>
        <w:t> </w:t>
      </w:r>
      <w:r w:rsidR="00DE0E4D">
        <w:rPr>
          <w:b/>
          <w:bCs/>
          <w:noProof/>
          <w:sz w:val="28"/>
        </w:rPr>
        <w:t> </w:t>
      </w:r>
      <w:r w:rsidR="00DE0E4D">
        <w:rPr>
          <w:b/>
          <w:bCs/>
          <w:noProof/>
          <w:sz w:val="28"/>
        </w:rPr>
        <w:t> </w:t>
      </w:r>
      <w:r w:rsidR="00DE0E4D">
        <w:rPr>
          <w:b/>
          <w:bCs/>
          <w:noProof/>
          <w:sz w:val="28"/>
        </w:rPr>
        <w:t> </w:t>
      </w:r>
      <w:r w:rsidR="00DE0E4D">
        <w:rPr>
          <w:b/>
          <w:bCs/>
          <w:sz w:val="28"/>
        </w:rPr>
        <w:fldChar w:fldCharType="end"/>
      </w:r>
      <w:bookmarkEnd w:id="2"/>
    </w:p>
    <w:p w14:paraId="6ED32312" w14:textId="77777777" w:rsidR="00945A4C" w:rsidRDefault="00945A4C"/>
    <w:p w14:paraId="34F555D0" w14:textId="77777777" w:rsidR="00945A4C" w:rsidRDefault="00945A4C"/>
    <w:p w14:paraId="42E9D22C" w14:textId="77777777" w:rsidR="00945A4C" w:rsidRDefault="00945A4C"/>
    <w:p w14:paraId="1F30B203" w14:textId="77777777" w:rsidR="00945A4C" w:rsidRDefault="00945A4C">
      <w:r>
        <w:t xml:space="preserve">Bei der Wahl des </w:t>
      </w:r>
      <w:smartTag w:uri="urn:schemas-microsoft-com:office:smarttags" w:element="PersonName">
        <w:r>
          <w:t>Personalrat</w:t>
        </w:r>
      </w:smartTag>
      <w:r>
        <w:t xml:space="preserve">s am </w:t>
      </w:r>
      <w:r w:rsidR="00DE0E4D">
        <w:fldChar w:fldCharType="begin">
          <w:ffData>
            <w:name w:val="Text33"/>
            <w:enabled/>
            <w:calcOnExit w:val="0"/>
            <w:textInput/>
          </w:ffData>
        </w:fldChar>
      </w:r>
      <w:bookmarkStart w:id="3" w:name="Text33"/>
      <w:r w:rsidR="00DE0E4D">
        <w:instrText xml:space="preserve"> FORMTEXT </w:instrText>
      </w:r>
      <w:r w:rsidR="00DE0E4D">
        <w:fldChar w:fldCharType="separate"/>
      </w:r>
      <w:r w:rsidR="00DE0E4D">
        <w:rPr>
          <w:noProof/>
        </w:rPr>
        <w:t> </w:t>
      </w:r>
      <w:r w:rsidR="00DE0E4D">
        <w:rPr>
          <w:noProof/>
        </w:rPr>
        <w:t> </w:t>
      </w:r>
      <w:r w:rsidR="00DE0E4D">
        <w:rPr>
          <w:noProof/>
        </w:rPr>
        <w:t> </w:t>
      </w:r>
      <w:r w:rsidR="00DE0E4D">
        <w:rPr>
          <w:noProof/>
        </w:rPr>
        <w:t> </w:t>
      </w:r>
      <w:r w:rsidR="00DE0E4D">
        <w:rPr>
          <w:noProof/>
        </w:rPr>
        <w:t> </w:t>
      </w:r>
      <w:r w:rsidR="00DE0E4D">
        <w:fldChar w:fldCharType="end"/>
      </w:r>
      <w:bookmarkEnd w:id="3"/>
      <w:r>
        <w:t xml:space="preserve"> sind folgende BewerberInnen in den </w:t>
      </w:r>
      <w:smartTag w:uri="urn:schemas-microsoft-com:office:smarttags" w:element="PersonName">
        <w:r>
          <w:t>Personalrat</w:t>
        </w:r>
      </w:smartTag>
      <w:r>
        <w:t xml:space="preserve"> gewählt worden:</w:t>
      </w:r>
    </w:p>
    <w:p w14:paraId="2A29D044" w14:textId="77777777" w:rsidR="00945A4C" w:rsidRDefault="00945A4C"/>
    <w:p w14:paraId="21279CDE" w14:textId="77777777" w:rsidR="00945A4C" w:rsidRDefault="00DE0E4D">
      <w:pPr>
        <w:spacing w:line="360" w:lineRule="auto"/>
      </w:pPr>
      <w:r>
        <w:fldChar w:fldCharType="begin">
          <w:ffData>
            <w:name w:val="Text34"/>
            <w:enabled/>
            <w:calcOnExit w:val="0"/>
            <w:textInput/>
          </w:ffData>
        </w:fldChar>
      </w:r>
      <w:bookmarkStart w:id="4" w:name="Text3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07B9B42A" w14:textId="77777777" w:rsidR="00DE0E4D" w:rsidRDefault="00DE0E4D">
      <w:pPr>
        <w:spacing w:line="360" w:lineRule="auto"/>
      </w:pPr>
      <w:r>
        <w:fldChar w:fldCharType="begin">
          <w:ffData>
            <w:name w:val="Text35"/>
            <w:enabled/>
            <w:calcOnExit w:val="0"/>
            <w:textInput/>
          </w:ffData>
        </w:fldChar>
      </w:r>
      <w:bookmarkStart w:id="5" w:name="Text3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7A41559E" w14:textId="77777777" w:rsidR="00DE0E4D" w:rsidRDefault="00DE0E4D">
      <w:pPr>
        <w:spacing w:line="360" w:lineRule="auto"/>
      </w:pPr>
      <w:r>
        <w:fldChar w:fldCharType="begin">
          <w:ffData>
            <w:name w:val="Text36"/>
            <w:enabled/>
            <w:calcOnExit w:val="0"/>
            <w:textInput/>
          </w:ffData>
        </w:fldChar>
      </w:r>
      <w:bookmarkStart w:id="6" w:name="Text3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377E8E9A" w14:textId="77777777" w:rsidR="00DE0E4D" w:rsidRDefault="00DE0E4D">
      <w:pPr>
        <w:spacing w:line="360" w:lineRule="auto"/>
      </w:pPr>
      <w:r>
        <w:fldChar w:fldCharType="begin">
          <w:ffData>
            <w:name w:val="Text37"/>
            <w:enabled/>
            <w:calcOnExit w:val="0"/>
            <w:textInput/>
          </w:ffData>
        </w:fldChar>
      </w:r>
      <w:bookmarkStart w:id="7" w:name="Text3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0D317BB2" w14:textId="77777777" w:rsidR="00DE0E4D" w:rsidRDefault="00DE0E4D">
      <w:pPr>
        <w:spacing w:line="360" w:lineRule="auto"/>
      </w:pPr>
      <w:r>
        <w:fldChar w:fldCharType="begin">
          <w:ffData>
            <w:name w:val="Text38"/>
            <w:enabled/>
            <w:calcOnExit w:val="0"/>
            <w:textInput/>
          </w:ffData>
        </w:fldChar>
      </w:r>
      <w:bookmarkStart w:id="8" w:name="Text3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3E6315A9" w14:textId="77777777" w:rsidR="00DE0E4D" w:rsidRDefault="00DE0E4D">
      <w:pPr>
        <w:spacing w:line="360" w:lineRule="auto"/>
      </w:pPr>
      <w:r>
        <w:fldChar w:fldCharType="begin">
          <w:ffData>
            <w:name w:val="Text39"/>
            <w:enabled/>
            <w:calcOnExit w:val="0"/>
            <w:textInput/>
          </w:ffData>
        </w:fldChar>
      </w:r>
      <w:bookmarkStart w:id="9" w:name="Text3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7A42BE7F" w14:textId="77777777" w:rsidR="00DE0E4D" w:rsidRDefault="00DE0E4D">
      <w:pPr>
        <w:spacing w:line="360" w:lineRule="auto"/>
      </w:pPr>
      <w:r>
        <w:fldChar w:fldCharType="begin">
          <w:ffData>
            <w:name w:val="Text40"/>
            <w:enabled/>
            <w:calcOnExit w:val="0"/>
            <w:textInput/>
          </w:ffData>
        </w:fldChar>
      </w:r>
      <w:bookmarkStart w:id="10" w:name="Text4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6D9300A0" w14:textId="77777777" w:rsidR="00DE0E4D" w:rsidRDefault="00DE0E4D">
      <w:pPr>
        <w:spacing w:line="360" w:lineRule="auto"/>
      </w:pPr>
      <w:r>
        <w:fldChar w:fldCharType="begin">
          <w:ffData>
            <w:name w:val="Text41"/>
            <w:enabled/>
            <w:calcOnExit w:val="0"/>
            <w:textInput/>
          </w:ffData>
        </w:fldChar>
      </w:r>
      <w:bookmarkStart w:id="11" w:name="Text4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3B8BE8F2" w14:textId="77777777" w:rsidR="00DE0E4D" w:rsidRDefault="00DE0E4D">
      <w:pPr>
        <w:spacing w:line="360" w:lineRule="auto"/>
      </w:pPr>
      <w:r>
        <w:fldChar w:fldCharType="begin">
          <w:ffData>
            <w:name w:val="Text42"/>
            <w:enabled/>
            <w:calcOnExit w:val="0"/>
            <w:textInput/>
          </w:ffData>
        </w:fldChar>
      </w:r>
      <w:bookmarkStart w:id="12" w:name="Text4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01745845" w14:textId="77777777" w:rsidR="00DE0E4D" w:rsidRDefault="00DE0E4D">
      <w:pPr>
        <w:spacing w:line="360" w:lineRule="auto"/>
      </w:pPr>
      <w:r>
        <w:fldChar w:fldCharType="begin">
          <w:ffData>
            <w:name w:val="Text43"/>
            <w:enabled/>
            <w:calcOnExit w:val="0"/>
            <w:textInput/>
          </w:ffData>
        </w:fldChar>
      </w:r>
      <w:bookmarkStart w:id="13" w:name="Text4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676B0610" w14:textId="77777777" w:rsidR="00DE0E4D" w:rsidRDefault="00DE0E4D">
      <w:pPr>
        <w:spacing w:line="360" w:lineRule="auto"/>
      </w:pPr>
      <w:r>
        <w:fldChar w:fldCharType="begin">
          <w:ffData>
            <w:name w:val="Text44"/>
            <w:enabled/>
            <w:calcOnExit w:val="0"/>
            <w:textInput/>
          </w:ffData>
        </w:fldChar>
      </w:r>
      <w:bookmarkStart w:id="14" w:name="Text4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0FD47A18" w14:textId="77777777" w:rsidR="00DE0E4D" w:rsidRDefault="00DE0E4D">
      <w:pPr>
        <w:spacing w:line="360" w:lineRule="auto"/>
      </w:pPr>
      <w:r>
        <w:fldChar w:fldCharType="begin">
          <w:ffData>
            <w:name w:val="Text45"/>
            <w:enabled/>
            <w:calcOnExit w:val="0"/>
            <w:textInput/>
          </w:ffData>
        </w:fldChar>
      </w:r>
      <w:bookmarkStart w:id="15" w:name="Text4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655CA755" w14:textId="77777777" w:rsidR="00DE0E4D" w:rsidRDefault="00DE0E4D">
      <w:pPr>
        <w:spacing w:line="360" w:lineRule="auto"/>
      </w:pPr>
      <w:r>
        <w:fldChar w:fldCharType="begin">
          <w:ffData>
            <w:name w:val="Text46"/>
            <w:enabled/>
            <w:calcOnExit w:val="0"/>
            <w:textInput/>
          </w:ffData>
        </w:fldChar>
      </w:r>
      <w:bookmarkStart w:id="16" w:name="Text4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14:paraId="2E8C660F" w14:textId="77777777" w:rsidR="00DE0E4D" w:rsidRDefault="00DE0E4D">
      <w:pPr>
        <w:spacing w:line="360" w:lineRule="auto"/>
      </w:pPr>
      <w:r>
        <w:fldChar w:fldCharType="begin">
          <w:ffData>
            <w:name w:val="Text47"/>
            <w:enabled/>
            <w:calcOnExit w:val="0"/>
            <w:textInput/>
          </w:ffData>
        </w:fldChar>
      </w:r>
      <w:bookmarkStart w:id="17" w:name="Text4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14:paraId="5B3422CB" w14:textId="77777777" w:rsidR="00DE0E4D" w:rsidRDefault="00DE0E4D">
      <w:pPr>
        <w:spacing w:line="360" w:lineRule="auto"/>
      </w:pPr>
      <w:r>
        <w:fldChar w:fldCharType="begin">
          <w:ffData>
            <w:name w:val="Text48"/>
            <w:enabled/>
            <w:calcOnExit w:val="0"/>
            <w:textInput/>
          </w:ffData>
        </w:fldChar>
      </w:r>
      <w:bookmarkStart w:id="18" w:name="Text4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14:paraId="7A279B50" w14:textId="77777777" w:rsidR="00DE0E4D" w:rsidRDefault="00DE0E4D">
      <w:pPr>
        <w:spacing w:line="360" w:lineRule="auto"/>
      </w:pPr>
      <w:r>
        <w:fldChar w:fldCharType="begin">
          <w:ffData>
            <w:name w:val="Text49"/>
            <w:enabled/>
            <w:calcOnExit w:val="0"/>
            <w:textInput/>
          </w:ffData>
        </w:fldChar>
      </w:r>
      <w:bookmarkStart w:id="19" w:name="Text4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14:paraId="5C7E3689" w14:textId="77777777" w:rsidR="00DE0E4D" w:rsidRDefault="00DE0E4D">
      <w:pPr>
        <w:spacing w:line="360" w:lineRule="auto"/>
      </w:pPr>
      <w:r>
        <w:fldChar w:fldCharType="begin">
          <w:ffData>
            <w:name w:val="Text50"/>
            <w:enabled/>
            <w:calcOnExit w:val="0"/>
            <w:textInput/>
          </w:ffData>
        </w:fldChar>
      </w:r>
      <w:bookmarkStart w:id="20" w:name="Text5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14:paraId="70FF03F4" w14:textId="77777777" w:rsidR="00945A4C" w:rsidRDefault="00DE0E4D">
      <w:r>
        <w:fldChar w:fldCharType="begin">
          <w:ffData>
            <w:name w:val="Text51"/>
            <w:enabled/>
            <w:calcOnExit w:val="0"/>
            <w:textInput/>
          </w:ffData>
        </w:fldChar>
      </w:r>
      <w:bookmarkStart w:id="21" w:name="Text5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14:paraId="02478DD9" w14:textId="77777777" w:rsidR="00DE0E4D" w:rsidRDefault="00DE0E4D"/>
    <w:p w14:paraId="0E196805" w14:textId="77777777" w:rsidR="00DE0E4D" w:rsidRDefault="00DE0E4D"/>
    <w:p w14:paraId="7FB84568" w14:textId="77777777" w:rsidR="00DE0E4D" w:rsidRDefault="00DE0E4D"/>
    <w:p w14:paraId="5B4BA376" w14:textId="77777777" w:rsidR="00DE0E4D" w:rsidRDefault="00DE0E4D"/>
    <w:p w14:paraId="7FCAC94B" w14:textId="77777777" w:rsidR="00DE0E4D" w:rsidRDefault="00DE0E4D"/>
    <w:p w14:paraId="219943E0" w14:textId="77777777" w:rsidR="00945A4C" w:rsidRDefault="00945A4C">
      <w:pPr>
        <w:rPr>
          <w:rFonts w:cs="Arial"/>
          <w:sz w:val="21"/>
          <w:szCs w:val="21"/>
        </w:rPr>
      </w:pPr>
    </w:p>
    <w:p w14:paraId="0FCDA525" w14:textId="77777777" w:rsidR="00945A4C" w:rsidRDefault="00945A4C">
      <w:pPr>
        <w:framePr w:w="2581" w:h="577" w:hSpace="141" w:wrap="around" w:vAnchor="text" w:hAnchor="page" w:x="1327" w:y="77"/>
        <w:jc w:val="center"/>
        <w:rPr>
          <w:rFonts w:cs="Arial"/>
          <w:sz w:val="21"/>
          <w:szCs w:val="21"/>
        </w:rPr>
      </w:pPr>
    </w:p>
    <w:p w14:paraId="5F453BD4" w14:textId="77777777" w:rsidR="00945A4C" w:rsidRDefault="00945A4C">
      <w:pPr>
        <w:framePr w:w="2581" w:h="577" w:hSpace="141" w:wrap="around" w:vAnchor="text" w:hAnchor="page" w:x="1327" w:y="77"/>
        <w:pBdr>
          <w:top w:val="single" w:sz="6" w:space="1" w:color="auto"/>
        </w:pBdr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Unterschrift (Vorsitzende/r)</w:t>
      </w:r>
    </w:p>
    <w:p w14:paraId="7E15277A" w14:textId="77777777" w:rsidR="00945A4C" w:rsidRDefault="00945A4C">
      <w:pPr>
        <w:framePr w:w="2605" w:h="577" w:hSpace="141" w:wrap="around" w:vAnchor="text" w:hAnchor="page" w:x="4315" w:y="77"/>
        <w:rPr>
          <w:rFonts w:cs="Arial"/>
          <w:sz w:val="21"/>
          <w:szCs w:val="21"/>
        </w:rPr>
      </w:pPr>
    </w:p>
    <w:p w14:paraId="0C987001" w14:textId="77777777" w:rsidR="00945A4C" w:rsidRDefault="00945A4C">
      <w:pPr>
        <w:framePr w:w="2605" w:h="577" w:hSpace="141" w:wrap="around" w:vAnchor="text" w:hAnchor="page" w:x="4315" w:y="77"/>
        <w:pBdr>
          <w:top w:val="single" w:sz="6" w:space="1" w:color="auto"/>
        </w:pBdr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Unterschrift (weiteres Mitglied)</w:t>
      </w:r>
    </w:p>
    <w:p w14:paraId="4F0D936E" w14:textId="77777777" w:rsidR="00945A4C" w:rsidRDefault="00945A4C">
      <w:pPr>
        <w:framePr w:w="2611" w:h="577" w:hSpace="141" w:wrap="around" w:vAnchor="text" w:hAnchor="page" w:x="7627" w:y="77"/>
        <w:rPr>
          <w:rFonts w:cs="Arial"/>
          <w:sz w:val="21"/>
          <w:szCs w:val="21"/>
        </w:rPr>
      </w:pPr>
    </w:p>
    <w:p w14:paraId="56DDBE39" w14:textId="77777777" w:rsidR="00945A4C" w:rsidRDefault="00945A4C">
      <w:pPr>
        <w:framePr w:w="2611" w:h="577" w:hSpace="141" w:wrap="around" w:vAnchor="text" w:hAnchor="page" w:x="7627" w:y="77"/>
        <w:pBdr>
          <w:top w:val="single" w:sz="6" w:space="1" w:color="auto"/>
        </w:pBdr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Unterschrift (weiteres Mitglied)</w:t>
      </w:r>
    </w:p>
    <w:p w14:paraId="13D773B1" w14:textId="77777777" w:rsidR="00945A4C" w:rsidRDefault="00945A4C"/>
    <w:sectPr w:rsidR="00945A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C4B46" w14:textId="77777777" w:rsidR="00945A4C" w:rsidRDefault="00945A4C">
      <w:r>
        <w:separator/>
      </w:r>
    </w:p>
  </w:endnote>
  <w:endnote w:type="continuationSeparator" w:id="0">
    <w:p w14:paraId="5A3BF166" w14:textId="77777777" w:rsidR="00945A4C" w:rsidRDefault="00945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64087" w14:textId="77777777" w:rsidR="00945A4C" w:rsidRDefault="00945A4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4A97" w14:textId="77777777" w:rsidR="00945A4C" w:rsidRDefault="00945A4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71096" w14:textId="77777777" w:rsidR="00945A4C" w:rsidRDefault="00945A4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DFEC1" w14:textId="77777777" w:rsidR="00945A4C" w:rsidRDefault="00945A4C">
      <w:r>
        <w:separator/>
      </w:r>
    </w:p>
  </w:footnote>
  <w:footnote w:type="continuationSeparator" w:id="0">
    <w:p w14:paraId="7861E912" w14:textId="77777777" w:rsidR="00945A4C" w:rsidRDefault="00945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4C468" w14:textId="77777777" w:rsidR="00945A4C" w:rsidRDefault="00945A4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DE71" w14:textId="4A89ECDF" w:rsidR="00945A4C" w:rsidRDefault="00945A4C">
    <w:pPr>
      <w:pStyle w:val="Kopfzeile"/>
      <w:jc w:val="right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B269" w14:textId="77777777" w:rsidR="00945A4C" w:rsidRDefault="00945A4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0E4D"/>
    <w:rsid w:val="00740852"/>
    <w:rsid w:val="00945A4C"/>
    <w:rsid w:val="00DE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decimalSymbol w:val=","/>
  <w:listSeparator w:val=";"/>
  <w14:docId w14:val="4B67ACC8"/>
  <w15:chartTrackingRefBased/>
  <w15:docId w15:val="{C55F2963-3607-4D0B-9906-9C46EEA2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7F4149E9980D41A0EE312E28B703C0" ma:contentTypeVersion="18" ma:contentTypeDescription="Ein neues Dokument erstellen." ma:contentTypeScope="" ma:versionID="9cce4e44736bc67deb8bb07ffaf76be8">
  <xsd:schema xmlns:xsd="http://www.w3.org/2001/XMLSchema" xmlns:xs="http://www.w3.org/2001/XMLSchema" xmlns:p="http://schemas.microsoft.com/office/2006/metadata/properties" xmlns:ns2="acbd7684-cdeb-4ac6-a2ec-13343cffe1f3" xmlns:ns3="e1fcdea9-0116-4440-b73c-e8c4fbcb36d1" targetNamespace="http://schemas.microsoft.com/office/2006/metadata/properties" ma:root="true" ma:fieldsID="86151ec92e739d180c08749e3f2e5848" ns2:_="" ns3:_="">
    <xsd:import namespace="acbd7684-cdeb-4ac6-a2ec-13343cffe1f3"/>
    <xsd:import namespace="e1fcdea9-0116-4440-b73c-e8c4fbcb36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test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d7684-cdeb-4ac6-a2ec-13343cffe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test" ma:index="19" nillable="true" ma:displayName="test" ma:format="Dropdown" ma:internalName="test" ma:percentage="FALSE">
      <xsd:simpleType>
        <xsd:restriction base="dms:Number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ee49cfb4-fbdd-4ab7-a56a-e60bdc07ca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cdea9-0116-4440-b73c-e8c4fbcb36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c876d5-57d8-4002-a25a-8ed5b31a0835}" ma:internalName="TaxCatchAll" ma:showField="CatchAllData" ma:web="e1fcdea9-0116-4440-b73c-e8c4fbcb36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fcdea9-0116-4440-b73c-e8c4fbcb36d1"/>
    <test xmlns="acbd7684-cdeb-4ac6-a2ec-13343cffe1f3" xsi:nil="true"/>
    <lcf76f155ced4ddcb4097134ff3c332f xmlns="acbd7684-cdeb-4ac6-a2ec-13343cffe1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AE5E6C-7941-4548-91F2-75809A13B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bd7684-cdeb-4ac6-a2ec-13343cffe1f3"/>
    <ds:schemaRef ds:uri="e1fcdea9-0116-4440-b73c-e8c4fbcb3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584D35-3F21-4F3A-A48A-D84FCA077F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485280-FE14-4CB8-B05C-7F4F7F14B46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A84FA62-8435-4C48-89DB-B2DED3C1ED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 des Wahlergebnisses</vt:lpstr>
    </vt:vector>
  </TitlesOfParts>
  <Company>GPR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 des Wahlergebnisses</dc:title>
  <dc:subject>Formular 11</dc:subject>
  <dc:creator>Gesamtpersonalrat</dc:creator>
  <cp:keywords/>
  <dc:description/>
  <cp:lastModifiedBy>Martin Denzin</cp:lastModifiedBy>
  <cp:revision>2</cp:revision>
  <cp:lastPrinted>2007-07-12T11:56:00Z</cp:lastPrinted>
  <dcterms:created xsi:type="dcterms:W3CDTF">2023-11-27T14:40:00Z</dcterms:created>
  <dcterms:modified xsi:type="dcterms:W3CDTF">2023-11-27T14:40:00Z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Anja Görg</vt:lpwstr>
  </property>
  <property fmtid="{D5CDD505-2E9C-101B-9397-08002B2CF9AE}" pid="3" name="Order">
    <vt:lpwstr>4043800.00000000</vt:lpwstr>
  </property>
  <property fmtid="{D5CDD505-2E9C-101B-9397-08002B2CF9AE}" pid="4" name="display_urn:schemas-microsoft-com:office:office#Author">
    <vt:lpwstr>Anja Görg</vt:lpwstr>
  </property>
</Properties>
</file>