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A61D20" w14:paraId="13B67D44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66FD03B9" w14:textId="77777777" w:rsidR="00A61D20" w:rsidRDefault="00A61D20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Wahlvorstand für die Wahl des </w:t>
            </w:r>
          </w:p>
          <w:p w14:paraId="1384B5AA" w14:textId="77777777" w:rsidR="00A61D20" w:rsidRDefault="00A61D20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PersonName">
              <w:r>
                <w:rPr>
                  <w:rFonts w:cs="Arial"/>
                  <w:sz w:val="21"/>
                  <w:szCs w:val="21"/>
                </w:rPr>
                <w:t>Personalrat</w:t>
              </w:r>
            </w:smartTag>
            <w:r>
              <w:rPr>
                <w:rFonts w:cs="Arial"/>
                <w:sz w:val="21"/>
                <w:szCs w:val="21"/>
              </w:rPr>
              <w:t xml:space="preserve">s bei </w:t>
            </w:r>
            <w:r w:rsidR="00137538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137538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137538">
              <w:rPr>
                <w:rFonts w:cs="Arial"/>
                <w:sz w:val="21"/>
                <w:szCs w:val="21"/>
              </w:rPr>
            </w:r>
            <w:r w:rsidR="00137538">
              <w:rPr>
                <w:rFonts w:cs="Arial"/>
                <w:sz w:val="21"/>
                <w:szCs w:val="21"/>
              </w:rPr>
              <w:fldChar w:fldCharType="separate"/>
            </w:r>
            <w:r w:rsidR="00137538">
              <w:rPr>
                <w:rFonts w:cs="Arial"/>
                <w:noProof/>
                <w:sz w:val="21"/>
                <w:szCs w:val="21"/>
              </w:rPr>
              <w:t> </w:t>
            </w:r>
            <w:r w:rsidR="00137538">
              <w:rPr>
                <w:rFonts w:cs="Arial"/>
                <w:noProof/>
                <w:sz w:val="21"/>
                <w:szCs w:val="21"/>
              </w:rPr>
              <w:t> </w:t>
            </w:r>
            <w:r w:rsidR="00137538">
              <w:rPr>
                <w:rFonts w:cs="Arial"/>
                <w:noProof/>
                <w:sz w:val="21"/>
                <w:szCs w:val="21"/>
              </w:rPr>
              <w:t> </w:t>
            </w:r>
            <w:r w:rsidR="00137538">
              <w:rPr>
                <w:rFonts w:cs="Arial"/>
                <w:noProof/>
                <w:sz w:val="21"/>
                <w:szCs w:val="21"/>
              </w:rPr>
              <w:t> </w:t>
            </w:r>
            <w:r w:rsidR="00137538">
              <w:rPr>
                <w:rFonts w:cs="Arial"/>
                <w:noProof/>
                <w:sz w:val="21"/>
                <w:szCs w:val="21"/>
              </w:rPr>
              <w:t> </w:t>
            </w:r>
            <w:r w:rsidR="00137538">
              <w:rPr>
                <w:rFonts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6539EBFC" w14:textId="77777777" w:rsidR="00A61D20" w:rsidRDefault="00A61D20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Bremen/Bremerhaven, den</w:t>
            </w:r>
          </w:p>
          <w:p w14:paraId="7A1F0958" w14:textId="77777777" w:rsidR="00A61D20" w:rsidRDefault="00137538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A61D20" w:rsidRPr="00137538"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5AF05CC3" w14:textId="77777777" w:rsidR="00A61D20" w:rsidRDefault="00A61D20"/>
    <w:p w14:paraId="5223947B" w14:textId="77777777" w:rsidR="00A61D20" w:rsidRDefault="00A61D20"/>
    <w:p w14:paraId="3A042540" w14:textId="77777777" w:rsidR="00A61D20" w:rsidRDefault="00A61D20"/>
    <w:p w14:paraId="4C15D7AC" w14:textId="77777777" w:rsidR="00A61D20" w:rsidRDefault="00A61D20"/>
    <w:p w14:paraId="7CFFD000" w14:textId="77777777" w:rsidR="00A61D20" w:rsidRDefault="00A61D20">
      <w:r>
        <w:t>Herrn / Frau</w:t>
      </w:r>
    </w:p>
    <w:p w14:paraId="7CDB8D20" w14:textId="77777777" w:rsidR="00A61D20" w:rsidRDefault="00137538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C21205" w14:textId="77777777" w:rsidR="00A61D20" w:rsidRDefault="00A61D20"/>
    <w:p w14:paraId="6939F400" w14:textId="77777777" w:rsidR="00A61D20" w:rsidRDefault="00A61D20"/>
    <w:p w14:paraId="6F5287F4" w14:textId="77777777" w:rsidR="00A61D20" w:rsidRDefault="00A61D20"/>
    <w:p w14:paraId="4C368151" w14:textId="77777777" w:rsidR="00A61D20" w:rsidRDefault="00A61D20"/>
    <w:p w14:paraId="620BECFF" w14:textId="77777777" w:rsidR="00A61D20" w:rsidRDefault="00A61D20"/>
    <w:p w14:paraId="7E8FD40A" w14:textId="77777777" w:rsidR="00A61D20" w:rsidRDefault="00A61D20"/>
    <w:p w14:paraId="6EC688ED" w14:textId="77777777" w:rsidR="00A61D20" w:rsidRDefault="00A61D20"/>
    <w:p w14:paraId="517FF1B2" w14:textId="77777777" w:rsidR="00A61D20" w:rsidRDefault="00A61D20"/>
    <w:p w14:paraId="34680E69" w14:textId="77777777" w:rsidR="00A61D20" w:rsidRDefault="00A61D20">
      <w:pPr>
        <w:pStyle w:val="berschrift1"/>
      </w:pPr>
      <w:r>
        <w:t xml:space="preserve">Bestellung als WahlhelferIn für die </w:t>
      </w:r>
      <w:smartTag w:uri="urn:schemas-microsoft-com:office:smarttags" w:element="PersonName">
        <w:r>
          <w:t>Personalrat</w:t>
        </w:r>
      </w:smartTag>
      <w:r>
        <w:t xml:space="preserve">swahl am </w:t>
      </w:r>
      <w:r w:rsidR="00137538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3"/>
    </w:p>
    <w:p w14:paraId="16FD9655" w14:textId="77777777" w:rsidR="00A61D20" w:rsidRDefault="00A61D20"/>
    <w:p w14:paraId="197CF999" w14:textId="77777777" w:rsidR="00A61D20" w:rsidRDefault="00A61D20">
      <w:r>
        <w:t>Sehr geehrte /r Frau / Herr</w:t>
      </w:r>
      <w:r w:rsidR="00137538"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4"/>
      <w:r>
        <w:t>,</w:t>
      </w:r>
    </w:p>
    <w:p w14:paraId="6A801754" w14:textId="77777777" w:rsidR="00A61D20" w:rsidRDefault="00A61D20"/>
    <w:p w14:paraId="4F0BECEC" w14:textId="77777777" w:rsidR="00A61D20" w:rsidRDefault="00A61D20">
      <w:r>
        <w:t>gemäß § 1 Abs. 1 der Wahlordnung zum Bremischen Personalvertretungsgesetz b</w:t>
      </w:r>
      <w:r>
        <w:t>e</w:t>
      </w:r>
      <w:r>
        <w:t>stellt Sie der Wahlvorstand als WahlhelferIn zur Unterstützung bei der Durchfü</w:t>
      </w:r>
      <w:r>
        <w:t>h</w:t>
      </w:r>
      <w:r>
        <w:t xml:space="preserve">rung der Stimmabgabe und bei der Stimmenzählung </w:t>
      </w:r>
    </w:p>
    <w:p w14:paraId="178CF9CC" w14:textId="77777777" w:rsidR="00A61D20" w:rsidRDefault="00A61D20"/>
    <w:p w14:paraId="1657B558" w14:textId="77777777" w:rsidR="00A61D20" w:rsidRDefault="00A61D20">
      <w:pPr>
        <w:spacing w:line="360" w:lineRule="auto"/>
        <w:jc w:val="center"/>
      </w:pPr>
      <w:r>
        <w:t xml:space="preserve">am </w:t>
      </w:r>
      <w:r w:rsidR="00137538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5"/>
    </w:p>
    <w:p w14:paraId="3DD4A738" w14:textId="77777777" w:rsidR="00A61D20" w:rsidRDefault="00A61D20">
      <w:pPr>
        <w:spacing w:line="360" w:lineRule="auto"/>
        <w:jc w:val="center"/>
      </w:pPr>
      <w:r>
        <w:t xml:space="preserve">von </w:t>
      </w:r>
      <w:r w:rsidR="00137538"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6"/>
      <w:r>
        <w:t xml:space="preserve"> bis </w:t>
      </w:r>
      <w:r w:rsidR="00137538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7"/>
      <w:r>
        <w:t xml:space="preserve"> Uhr</w:t>
      </w:r>
    </w:p>
    <w:p w14:paraId="221FD64E" w14:textId="77777777" w:rsidR="00A61D20" w:rsidRDefault="00A61D20"/>
    <w:p w14:paraId="3A6D2256" w14:textId="77777777" w:rsidR="00A61D20" w:rsidRDefault="00A61D20">
      <w:pPr>
        <w:pStyle w:val="Kopfzeile"/>
        <w:tabs>
          <w:tab w:val="clear" w:pos="4536"/>
          <w:tab w:val="clear" w:pos="9072"/>
        </w:tabs>
      </w:pPr>
      <w:r>
        <w:t xml:space="preserve">und </w:t>
      </w:r>
    </w:p>
    <w:p w14:paraId="07CB1955" w14:textId="77777777" w:rsidR="00A61D20" w:rsidRDefault="00A61D20">
      <w:pPr>
        <w:pStyle w:val="Kopfzeile"/>
        <w:tabs>
          <w:tab w:val="clear" w:pos="4536"/>
          <w:tab w:val="clear" w:pos="9072"/>
        </w:tabs>
      </w:pPr>
    </w:p>
    <w:p w14:paraId="15978E6D" w14:textId="77777777" w:rsidR="00A61D20" w:rsidRDefault="00A61D20">
      <w:pPr>
        <w:spacing w:line="360" w:lineRule="auto"/>
        <w:jc w:val="center"/>
      </w:pPr>
      <w:r>
        <w:t xml:space="preserve">am </w:t>
      </w:r>
      <w:r w:rsidR="00137538"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8"/>
    </w:p>
    <w:p w14:paraId="723F9614" w14:textId="77777777" w:rsidR="00A61D20" w:rsidRDefault="00A61D20">
      <w:pPr>
        <w:spacing w:line="360" w:lineRule="auto"/>
        <w:jc w:val="center"/>
      </w:pPr>
      <w:r>
        <w:t xml:space="preserve">von </w:t>
      </w:r>
      <w:r w:rsidR="00137538"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9"/>
      <w:r>
        <w:t xml:space="preserve"> bis </w:t>
      </w:r>
      <w:r w:rsidR="00137538"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="00137538">
        <w:instrText xml:space="preserve"> FORMTEXT </w:instrText>
      </w:r>
      <w:r w:rsidR="00137538">
        <w:fldChar w:fldCharType="separate"/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rPr>
          <w:noProof/>
        </w:rPr>
        <w:t> </w:t>
      </w:r>
      <w:r w:rsidR="00137538">
        <w:fldChar w:fldCharType="end"/>
      </w:r>
      <w:bookmarkEnd w:id="10"/>
      <w:r>
        <w:t xml:space="preserve"> Uhr*.</w:t>
      </w:r>
    </w:p>
    <w:p w14:paraId="0C6D7D19" w14:textId="77777777" w:rsidR="00A61D20" w:rsidRDefault="00A61D20"/>
    <w:p w14:paraId="5F64D70F" w14:textId="77777777" w:rsidR="00A61D20" w:rsidRDefault="00A61D20"/>
    <w:p w14:paraId="3A9B5662" w14:textId="77777777" w:rsidR="00A61D20" w:rsidRDefault="00A61D20">
      <w:r>
        <w:t xml:space="preserve">Für Ihre Bereitschaft, als WahlhelferIn die Durchführung der </w:t>
      </w:r>
      <w:smartTag w:uri="urn:schemas-microsoft-com:office:smarttags" w:element="PersonName">
        <w:r>
          <w:t>Personalrat</w:t>
        </w:r>
      </w:smartTag>
      <w:r>
        <w:t>swahl zu u</w:t>
      </w:r>
      <w:r>
        <w:t>n</w:t>
      </w:r>
      <w:r>
        <w:t>terstützen, bedanken wir uns sehr.</w:t>
      </w:r>
    </w:p>
    <w:p w14:paraId="744DB1B5" w14:textId="77777777" w:rsidR="00A61D20" w:rsidRDefault="00A61D20"/>
    <w:p w14:paraId="63A7713A" w14:textId="77777777" w:rsidR="00A61D20" w:rsidRDefault="00A61D20"/>
    <w:p w14:paraId="29AF9D4E" w14:textId="77777777" w:rsidR="00A61D20" w:rsidRDefault="00A61D20">
      <w:r>
        <w:t>Mit freundlichen Grüßen</w:t>
      </w:r>
    </w:p>
    <w:p w14:paraId="51328E01" w14:textId="77777777" w:rsidR="00A61D20" w:rsidRDefault="00A61D20">
      <w:r>
        <w:t>Für den Wahlvorstand</w:t>
      </w:r>
    </w:p>
    <w:p w14:paraId="1B7E9FF2" w14:textId="77777777" w:rsidR="00A61D20" w:rsidRDefault="00A61D20"/>
    <w:p w14:paraId="63CAC9C0" w14:textId="77777777" w:rsidR="00A61D20" w:rsidRDefault="00A61D20"/>
    <w:p w14:paraId="75AAA57C" w14:textId="77777777" w:rsidR="00A61D20" w:rsidRDefault="00A61D20"/>
    <w:p w14:paraId="2E9B84FA" w14:textId="77777777" w:rsidR="00A61D20" w:rsidRDefault="00A61D20"/>
    <w:p w14:paraId="1F493946" w14:textId="77777777" w:rsidR="00A61D20" w:rsidRDefault="00A61D20"/>
    <w:p w14:paraId="5726ECB9" w14:textId="77777777" w:rsidR="00A61D20" w:rsidRDefault="00A61D20">
      <w:pPr>
        <w:framePr w:w="2581" w:h="577" w:hSpace="141" w:wrap="around" w:vAnchor="text" w:hAnchor="page" w:x="1327" w:y="1"/>
        <w:jc w:val="center"/>
        <w:rPr>
          <w:rFonts w:cs="Arial"/>
          <w:sz w:val="21"/>
          <w:szCs w:val="21"/>
        </w:rPr>
      </w:pPr>
    </w:p>
    <w:p w14:paraId="0B545B30" w14:textId="77777777" w:rsidR="00A61D20" w:rsidRDefault="00A61D20">
      <w:pPr>
        <w:framePr w:w="2581" w:h="577" w:hSpace="141" w:wrap="around" w:vAnchor="text" w:hAnchor="page" w:x="1327" w:y="1"/>
        <w:pBdr>
          <w:top w:val="single" w:sz="6" w:space="1" w:color="auto"/>
        </w:pBd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(Vorsitzende/r)</w:t>
      </w:r>
    </w:p>
    <w:p w14:paraId="3E3AFC15" w14:textId="77777777" w:rsidR="00A61D20" w:rsidRDefault="00A61D20"/>
    <w:p w14:paraId="77E57B94" w14:textId="77777777" w:rsidR="00A61D20" w:rsidRDefault="00A61D20">
      <w:pPr>
        <w:pStyle w:val="Kopfzeile"/>
        <w:tabs>
          <w:tab w:val="clear" w:pos="4536"/>
          <w:tab w:val="clear" w:pos="9072"/>
        </w:tabs>
      </w:pPr>
    </w:p>
    <w:sectPr w:rsidR="00A61D20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6B57" w14:textId="77777777" w:rsidR="00A61D20" w:rsidRDefault="00A61D20">
      <w:r>
        <w:separator/>
      </w:r>
    </w:p>
  </w:endnote>
  <w:endnote w:type="continuationSeparator" w:id="0">
    <w:p w14:paraId="619FF85D" w14:textId="77777777" w:rsidR="00A61D20" w:rsidRDefault="00A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563" w14:textId="77777777" w:rsidR="00A61D20" w:rsidRDefault="00A61D20">
    <w:pPr>
      <w:pStyle w:val="Fuzeile"/>
      <w:jc w:val="right"/>
    </w:pPr>
    <w:r>
      <w:rPr>
        <w:b/>
        <w:bCs/>
      </w:rPr>
      <w:t>* 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E7AF" w14:textId="77777777" w:rsidR="00A61D20" w:rsidRDefault="00A61D20">
      <w:r>
        <w:separator/>
      </w:r>
    </w:p>
  </w:footnote>
  <w:footnote w:type="continuationSeparator" w:id="0">
    <w:p w14:paraId="5B5A09B3" w14:textId="77777777" w:rsidR="00A61D20" w:rsidRDefault="00A6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B354" w14:textId="77777777" w:rsidR="00A61D20" w:rsidRDefault="00A61D20">
    <w:pPr>
      <w:pStyle w:val="Kopfzeile"/>
      <w:jc w:val="right"/>
      <w:rPr>
        <w:sz w:val="20"/>
      </w:rPr>
    </w:pPr>
    <w:r>
      <w:rPr>
        <w:sz w:val="20"/>
      </w:rPr>
      <w:t>Form10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38"/>
    <w:rsid w:val="00137538"/>
    <w:rsid w:val="00873347"/>
    <w:rsid w:val="00A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6030C5"/>
  <w15:chartTrackingRefBased/>
  <w15:docId w15:val="{D425B94C-0527-40F6-9C89-30BCD352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0357EF-32DC-4163-A0F3-608BE812A2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7B63F4-F4A2-4003-A376-CC15F99F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7684-cdeb-4ac6-a2ec-13343cffe1f3"/>
    <ds:schemaRef ds:uri="e1fcdea9-0116-4440-b73c-e8c4fbcb3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98F4-F34A-430F-9334-1507AB350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E2FAB-10F9-4FD7-B924-3FCE1C17E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Betellung von Wahlhelfern</vt:lpstr>
    </vt:vector>
  </TitlesOfParts>
  <Company>GPR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Betellung von Wahlhelfern</dc:title>
  <dc:subject>Formular 10</dc:subject>
  <dc:creator>Gesamtpersonalrat</dc:creator>
  <cp:keywords/>
  <dc:description/>
  <cp:lastModifiedBy>Martin Denzin</cp:lastModifiedBy>
  <cp:revision>2</cp:revision>
  <cp:lastPrinted>2007-07-12T11:39:00Z</cp:lastPrinted>
  <dcterms:created xsi:type="dcterms:W3CDTF">2023-11-27T14:32:00Z</dcterms:created>
  <dcterms:modified xsi:type="dcterms:W3CDTF">2023-11-27T14:32:00Z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Anja Görg</vt:lpwstr>
  </property>
  <property fmtid="{D5CDD505-2E9C-101B-9397-08002B2CF9AE}" pid="3" name="Order">
    <vt:lpwstr>4043600.00000000</vt:lpwstr>
  </property>
  <property fmtid="{D5CDD505-2E9C-101B-9397-08002B2CF9AE}" pid="4" name="display_urn:schemas-microsoft-com:office:office#Author">
    <vt:lpwstr>Anja Görg</vt:lpwstr>
  </property>
</Properties>
</file>